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D72E2" w14:textId="77777777" w:rsidR="00E340C3" w:rsidRPr="00E340C3" w:rsidRDefault="00E146DE" w:rsidP="00E146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E340C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IZJAVA </w:t>
      </w:r>
      <w:r w:rsidR="00E340C3" w:rsidRPr="00E340C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 ORGANIZACIJSKIM KAPACITETIMA, LJUDSKIM RESURSIMA</w:t>
      </w:r>
    </w:p>
    <w:p w14:paraId="6B1E571C" w14:textId="0706AD27" w:rsidR="00E146DE" w:rsidRPr="00E340C3" w:rsidRDefault="00E340C3" w:rsidP="00E146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E340C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I TRANSPARENTNOM UPRAVLJANJU</w:t>
      </w:r>
    </w:p>
    <w:p w14:paraId="7B23FAA6" w14:textId="77777777" w:rsidR="00E340C3" w:rsidRPr="00E340C3" w:rsidRDefault="00E340C3" w:rsidP="00E146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0600CF07" w14:textId="77777777" w:rsidR="00E146DE" w:rsidRPr="00E340C3" w:rsidRDefault="00E146DE" w:rsidP="00E146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812EAC6" w14:textId="77777777" w:rsidR="00E146DE" w:rsidRPr="00E340C3" w:rsidRDefault="00E146DE" w:rsidP="00E146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340C3">
        <w:rPr>
          <w:rFonts w:ascii="Times New Roman" w:eastAsia="Times New Roman" w:hAnsi="Times New Roman" w:cs="Times New Roman"/>
          <w:sz w:val="24"/>
          <w:szCs w:val="24"/>
          <w:lang w:eastAsia="hr-HR"/>
        </w:rPr>
        <w:t>Temeljem članka 70. Zakona o općem upravnom postupku (“Narodne novine” 47/09., 110/21.) pod materijalnom i kaznenom odgovornošću dajem slijedeću</w:t>
      </w:r>
    </w:p>
    <w:p w14:paraId="38C5A6B7" w14:textId="77777777" w:rsidR="00E146DE" w:rsidRPr="00E340C3" w:rsidRDefault="00E146DE" w:rsidP="00E146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1998CD4" w14:textId="77777777" w:rsidR="00E146DE" w:rsidRPr="00E340C3" w:rsidRDefault="00E146DE" w:rsidP="00E146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340C3">
        <w:rPr>
          <w:rFonts w:ascii="Times New Roman" w:eastAsia="Times New Roman" w:hAnsi="Times New Roman" w:cs="Times New Roman"/>
          <w:sz w:val="24"/>
          <w:szCs w:val="24"/>
          <w:lang w:eastAsia="hr-HR"/>
        </w:rPr>
        <w:t>I Z J A V U</w:t>
      </w:r>
    </w:p>
    <w:p w14:paraId="4ABC6C65" w14:textId="77777777" w:rsidR="00E146DE" w:rsidRPr="00E340C3" w:rsidRDefault="00E146DE" w:rsidP="00E146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9972E31" w14:textId="548F8DDA" w:rsidR="00E146DE" w:rsidRPr="00E340C3" w:rsidRDefault="00E146DE" w:rsidP="00E146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340C3">
        <w:rPr>
          <w:rFonts w:ascii="Times New Roman" w:eastAsia="Times New Roman" w:hAnsi="Times New Roman" w:cs="Times New Roman"/>
          <w:sz w:val="24"/>
          <w:szCs w:val="24"/>
          <w:lang w:eastAsia="hr-HR"/>
        </w:rPr>
        <w:t>kojom ja</w:t>
      </w:r>
      <w:r w:rsidRPr="00E340C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____________________________________, ______________________________</w:t>
      </w:r>
    </w:p>
    <w:p w14:paraId="77D3DCEC" w14:textId="77777777" w:rsidR="00E146DE" w:rsidRPr="00E340C3" w:rsidRDefault="00E146DE" w:rsidP="00E146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340C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(ime i prezime) </w:t>
      </w:r>
      <w:r w:rsidRPr="00E340C3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                          (adresa stanovanja)</w:t>
      </w:r>
    </w:p>
    <w:p w14:paraId="15CF42BF" w14:textId="77777777" w:rsidR="00E146DE" w:rsidRPr="00E340C3" w:rsidRDefault="00E146DE" w:rsidP="00E146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D4070B6" w14:textId="3CC216E2" w:rsidR="00E340C3" w:rsidRDefault="00E146DE" w:rsidP="00E146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340C3">
        <w:rPr>
          <w:rFonts w:ascii="Times New Roman" w:eastAsia="Times New Roman" w:hAnsi="Times New Roman" w:cs="Times New Roman"/>
          <w:sz w:val="24"/>
          <w:szCs w:val="24"/>
          <w:lang w:eastAsia="hr-HR"/>
        </w:rPr>
        <w:t>broj osobne iskaznice ___________________ izdane od PU ___________________</w:t>
      </w:r>
      <w:r w:rsidR="00E340C3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</w:t>
      </w:r>
    </w:p>
    <w:p w14:paraId="15D7F080" w14:textId="77777777" w:rsidR="00E340C3" w:rsidRDefault="00E340C3" w:rsidP="00E146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77583B7" w14:textId="0DD23650" w:rsidR="00E146DE" w:rsidRPr="00E340C3" w:rsidRDefault="00E146DE" w:rsidP="00E146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340C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kao ovlaštena osoba za zastupanje </w:t>
      </w:r>
      <w:r w:rsidR="00E340C3" w:rsidRPr="00E340C3">
        <w:rPr>
          <w:rFonts w:ascii="Times New Roman" w:eastAsia="Times New Roman" w:hAnsi="Times New Roman" w:cs="Times New Roman"/>
          <w:sz w:val="24"/>
          <w:szCs w:val="24"/>
          <w:lang w:eastAsia="hr-HR"/>
        </w:rPr>
        <w:t>udruge</w:t>
      </w:r>
      <w:r w:rsidRPr="00E340C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124AC87E" w14:textId="77777777" w:rsidR="00E146DE" w:rsidRPr="00E340C3" w:rsidRDefault="00E146DE" w:rsidP="00E146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9FA486A" w14:textId="7CF4C021" w:rsidR="00E146DE" w:rsidRPr="00E340C3" w:rsidRDefault="00E146DE" w:rsidP="00E146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340C3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__________________________________________________________________________</w:t>
      </w:r>
    </w:p>
    <w:p w14:paraId="71B8DEA6" w14:textId="7C4D1790" w:rsidR="00E146DE" w:rsidRPr="00E340C3" w:rsidRDefault="00E146DE" w:rsidP="00E340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340C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(naziv i adresa </w:t>
      </w:r>
      <w:r w:rsidR="00E340C3" w:rsidRPr="00E340C3">
        <w:rPr>
          <w:rFonts w:ascii="Times New Roman" w:eastAsia="Times New Roman" w:hAnsi="Times New Roman" w:cs="Times New Roman"/>
          <w:sz w:val="24"/>
          <w:szCs w:val="24"/>
          <w:lang w:eastAsia="hr-HR"/>
        </w:rPr>
        <w:t>udruge</w:t>
      </w:r>
      <w:r w:rsidRPr="00E340C3">
        <w:rPr>
          <w:rFonts w:ascii="Times New Roman" w:eastAsia="Times New Roman" w:hAnsi="Times New Roman" w:cs="Times New Roman"/>
          <w:sz w:val="24"/>
          <w:szCs w:val="24"/>
          <w:lang w:eastAsia="hr-HR"/>
        </w:rPr>
        <w:t>, OIB)</w:t>
      </w:r>
    </w:p>
    <w:p w14:paraId="5C4285D5" w14:textId="77777777" w:rsidR="00E146DE" w:rsidRPr="00E340C3" w:rsidRDefault="00E146DE" w:rsidP="00E146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84D2B39" w14:textId="0AC4F0B0" w:rsidR="00E146DE" w:rsidRPr="00E340C3" w:rsidRDefault="00E146DE" w:rsidP="00E340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E340C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izjavljujem </w:t>
      </w:r>
      <w:r w:rsidR="00E340C3" w:rsidRPr="00E340C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da imenovana udruga ima organizacijske kapacitete i ljudske resurse za provedbu</w:t>
      </w:r>
      <w:r w:rsidR="00E340C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prijavljenog</w:t>
      </w:r>
      <w:r w:rsidR="00E340C3" w:rsidRPr="00E340C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projekta</w:t>
      </w:r>
      <w:r w:rsidR="00E340C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/programa</w:t>
      </w:r>
      <w:r w:rsidR="00E340C3" w:rsidRPr="00E340C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i transparentno upravljanje javnim sredstvima.</w:t>
      </w:r>
    </w:p>
    <w:p w14:paraId="55053837" w14:textId="77777777" w:rsidR="00E340C3" w:rsidRPr="00E340C3" w:rsidRDefault="00E340C3" w:rsidP="00E34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9CFB901" w14:textId="77777777" w:rsidR="00E340C3" w:rsidRPr="00E340C3" w:rsidRDefault="00E340C3" w:rsidP="00E34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9F29325" w14:textId="77777777" w:rsidR="00E340C3" w:rsidRPr="00E340C3" w:rsidRDefault="00E340C3" w:rsidP="00E34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072C44D" w14:textId="77777777" w:rsidR="00E340C3" w:rsidRPr="00E340C3" w:rsidRDefault="00E340C3" w:rsidP="00E340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133C7A1" w14:textId="77777777" w:rsidR="00E340C3" w:rsidRPr="00E340C3" w:rsidRDefault="00E340C3" w:rsidP="00E340C3">
      <w:pPr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</w:p>
    <w:p w14:paraId="137FD265" w14:textId="77777777" w:rsidR="00E146DE" w:rsidRPr="00E340C3" w:rsidRDefault="00E146DE" w:rsidP="00E146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9B7385F" w14:textId="3991B25E" w:rsidR="00E146DE" w:rsidRPr="00E340C3" w:rsidRDefault="00E146DE" w:rsidP="00E146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340C3">
        <w:rPr>
          <w:rFonts w:ascii="Times New Roman" w:eastAsia="Times New Roman" w:hAnsi="Times New Roman" w:cs="Times New Roman"/>
          <w:sz w:val="24"/>
          <w:szCs w:val="24"/>
          <w:lang w:eastAsia="hr-HR"/>
        </w:rPr>
        <w:t>U Trnovcu, _______________ 202</w:t>
      </w:r>
      <w:r w:rsidR="007F11EB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E340C3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godine.</w:t>
      </w:r>
    </w:p>
    <w:p w14:paraId="74FA5985" w14:textId="77777777" w:rsidR="00E146DE" w:rsidRPr="00E340C3" w:rsidRDefault="00E146DE" w:rsidP="00E146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3492852" w14:textId="77777777" w:rsidR="00E146DE" w:rsidRPr="00E340C3" w:rsidRDefault="00E146DE" w:rsidP="00E146DE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  <w:lang w:eastAsia="hr-HR"/>
        </w:rPr>
      </w:pPr>
    </w:p>
    <w:p w14:paraId="689CA5EE" w14:textId="77777777" w:rsidR="00E146DE" w:rsidRPr="00E340C3" w:rsidRDefault="00E146DE" w:rsidP="00E146DE">
      <w:pPr>
        <w:spacing w:after="0" w:line="240" w:lineRule="auto"/>
        <w:jc w:val="both"/>
        <w:rPr>
          <w:rFonts w:ascii="Times New Roman" w:eastAsia="Times New Roman" w:hAnsi="Times New Roman" w:cs="Times New Roman"/>
          <w:sz w:val="4"/>
          <w:szCs w:val="24"/>
          <w:lang w:eastAsia="hr-HR"/>
        </w:rPr>
      </w:pPr>
      <w:r w:rsidRPr="00E340C3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E340C3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E340C3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5C969AFD" w14:textId="6310D333" w:rsidR="00E146DE" w:rsidRPr="00E340C3" w:rsidRDefault="00E146DE" w:rsidP="00E340C3">
      <w:pPr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340C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_______________________________________</w:t>
      </w:r>
    </w:p>
    <w:p w14:paraId="18C4BB99" w14:textId="77777777" w:rsidR="00E146DE" w:rsidRPr="00E340C3" w:rsidRDefault="00E146DE" w:rsidP="00E146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340C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  <w:r w:rsidRPr="00E340C3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E340C3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               M.P.  </w:t>
      </w:r>
      <w:r w:rsidRPr="00E340C3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E340C3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E340C3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(ime, prezime i potpis osobe ovlaštene </w:t>
      </w:r>
    </w:p>
    <w:p w14:paraId="76A122EF" w14:textId="39943256" w:rsidR="007810F1" w:rsidRPr="00E340C3" w:rsidRDefault="00E146DE" w:rsidP="00E146DE">
      <w:pPr>
        <w:spacing w:after="0" w:line="240" w:lineRule="auto"/>
        <w:jc w:val="both"/>
        <w:rPr>
          <w:sz w:val="24"/>
          <w:szCs w:val="24"/>
        </w:rPr>
      </w:pPr>
      <w:r w:rsidRPr="00E340C3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E340C3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E340C3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E340C3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E340C3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E340C3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E340C3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E340C3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za zastupanje)</w:t>
      </w:r>
    </w:p>
    <w:sectPr w:rsidR="007810F1" w:rsidRPr="00E340C3" w:rsidSect="00E340C3">
      <w:headerReference w:type="default" r:id="rId6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9F5FC" w14:textId="77777777" w:rsidR="001520F8" w:rsidRDefault="001520F8" w:rsidP="00097EFB">
      <w:pPr>
        <w:spacing w:after="0" w:line="240" w:lineRule="auto"/>
      </w:pPr>
      <w:r>
        <w:separator/>
      </w:r>
    </w:p>
  </w:endnote>
  <w:endnote w:type="continuationSeparator" w:id="0">
    <w:p w14:paraId="3B71F3A9" w14:textId="77777777" w:rsidR="001520F8" w:rsidRDefault="001520F8" w:rsidP="00097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FCE44" w14:textId="77777777" w:rsidR="001520F8" w:rsidRDefault="001520F8" w:rsidP="00097EFB">
      <w:pPr>
        <w:spacing w:after="0" w:line="240" w:lineRule="auto"/>
      </w:pPr>
      <w:r>
        <w:separator/>
      </w:r>
    </w:p>
  </w:footnote>
  <w:footnote w:type="continuationSeparator" w:id="0">
    <w:p w14:paraId="212EAF0A" w14:textId="77777777" w:rsidR="001520F8" w:rsidRDefault="001520F8" w:rsidP="00097E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19B61" w14:textId="091D5168" w:rsidR="00097EFB" w:rsidRPr="00097EFB" w:rsidRDefault="00097EFB" w:rsidP="00097EFB">
    <w:pPr>
      <w:pStyle w:val="Zaglavlje"/>
      <w:jc w:val="right"/>
      <w:rPr>
        <w:rFonts w:ascii="Times New Roman" w:hAnsi="Times New Roman" w:cs="Times New Roman"/>
        <w:b/>
        <w:bCs/>
      </w:rPr>
    </w:pPr>
    <w:r w:rsidRPr="00097EFB">
      <w:rPr>
        <w:rFonts w:ascii="Times New Roman" w:hAnsi="Times New Roman" w:cs="Times New Roman"/>
        <w:b/>
        <w:bCs/>
      </w:rPr>
      <w:t xml:space="preserve">Obrazac </w:t>
    </w:r>
    <w:r w:rsidR="0096047F">
      <w:rPr>
        <w:rFonts w:ascii="Times New Roman" w:hAnsi="Times New Roman" w:cs="Times New Roman"/>
        <w:b/>
        <w:bCs/>
      </w:rPr>
      <w:t>4</w:t>
    </w:r>
  </w:p>
  <w:p w14:paraId="036922E1" w14:textId="77777777" w:rsidR="00097EFB" w:rsidRDefault="00097EFB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6DE"/>
    <w:rsid w:val="00097EFB"/>
    <w:rsid w:val="001520F8"/>
    <w:rsid w:val="00173CCC"/>
    <w:rsid w:val="002276A9"/>
    <w:rsid w:val="0024077B"/>
    <w:rsid w:val="002968C5"/>
    <w:rsid w:val="002C0B1F"/>
    <w:rsid w:val="00391F8B"/>
    <w:rsid w:val="004B638D"/>
    <w:rsid w:val="007810F1"/>
    <w:rsid w:val="007E6F46"/>
    <w:rsid w:val="007F11EB"/>
    <w:rsid w:val="0096047F"/>
    <w:rsid w:val="009D2A9C"/>
    <w:rsid w:val="00A15AC9"/>
    <w:rsid w:val="00A33473"/>
    <w:rsid w:val="00DB58B5"/>
    <w:rsid w:val="00E146DE"/>
    <w:rsid w:val="00E3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BC9B2"/>
  <w15:chartTrackingRefBased/>
  <w15:docId w15:val="{349CB0C2-A539-4005-A790-B9CCCD8B2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6DE"/>
    <w:pPr>
      <w:spacing w:after="200" w:line="276" w:lineRule="auto"/>
    </w:pPr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097E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97EFB"/>
    <w:rPr>
      <w:kern w:val="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097E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97EFB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162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Trnovec Bartolovečki</dc:creator>
  <cp:keywords/>
  <dc:description/>
  <cp:lastModifiedBy>Općina Trnovec Bartolovečki</cp:lastModifiedBy>
  <cp:revision>7</cp:revision>
  <dcterms:created xsi:type="dcterms:W3CDTF">2025-02-27T12:44:00Z</dcterms:created>
  <dcterms:modified xsi:type="dcterms:W3CDTF">2026-09-29T08:17:00Z</dcterms:modified>
</cp:coreProperties>
</file>