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8E3E" w14:textId="77777777" w:rsidR="00A17D74" w:rsidRDefault="00A17D74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5"/>
          <w:szCs w:val="25"/>
        </w:rPr>
      </w:pPr>
    </w:p>
    <w:p w14:paraId="6666FB02" w14:textId="65C10BCC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17D74">
        <w:rPr>
          <w:rFonts w:ascii="Times New Roman" w:hAnsi="Times New Roman" w:cs="Times New Roman"/>
          <w:b/>
          <w:bCs/>
          <w:kern w:val="0"/>
        </w:rPr>
        <w:t>IZJAVA O PRIVOLI</w:t>
      </w:r>
    </w:p>
    <w:p w14:paraId="05AFAD3A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DDC7935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7B86441" w14:textId="77777777" w:rsidR="002075D2" w:rsidRPr="00A17D74" w:rsidRDefault="002075D2" w:rsidP="002075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Izjavljujem da dajem privolu Jedinstvenom upravnom odjelu Općine Trnovec Bartolovečki OIB</w:t>
      </w:r>
    </w:p>
    <w:p w14:paraId="17EAD401" w14:textId="77777777" w:rsidR="002075D2" w:rsidRPr="00A17D74" w:rsidRDefault="002075D2" w:rsidP="002075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06955881275 sa sjedištem u Trnovcu, Bartolovečka ulica 76 da prikuplja i obrađuje moje osobne</w:t>
      </w:r>
    </w:p>
    <w:p w14:paraId="26D3DB4B" w14:textId="77777777" w:rsidR="002075D2" w:rsidRPr="00A17D74" w:rsidRDefault="002075D2" w:rsidP="002075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podatke te jasno i nedvosmisleno izražavam svoju volju da se moji osobni podaci koriste u svrhu</w:t>
      </w:r>
    </w:p>
    <w:p w14:paraId="257F2EAD" w14:textId="5DEAB077" w:rsidR="00A17D74" w:rsidRPr="00A17D74" w:rsidRDefault="002075D2" w:rsidP="00A17D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 xml:space="preserve">obrade podataka vezano za </w:t>
      </w:r>
      <w:r w:rsidR="00A17D74" w:rsidRPr="00A17D74">
        <w:rPr>
          <w:rFonts w:ascii="Times New Roman" w:hAnsi="Times New Roman" w:cs="Times New Roman"/>
          <w:b/>
          <w:bCs/>
          <w:i/>
          <w:iCs/>
        </w:rPr>
        <w:t>Javni poziv za podnošenje zahtjeva za  financiranje uklanjanja krovnih pokrova na zgradama koje sadrže azbest u 202</w:t>
      </w:r>
      <w:r w:rsidR="00860C57">
        <w:rPr>
          <w:rFonts w:ascii="Times New Roman" w:hAnsi="Times New Roman" w:cs="Times New Roman"/>
          <w:b/>
          <w:bCs/>
          <w:i/>
          <w:iCs/>
        </w:rPr>
        <w:t>6</w:t>
      </w:r>
      <w:r w:rsidR="00A17D74" w:rsidRPr="00A17D74">
        <w:rPr>
          <w:rFonts w:ascii="Times New Roman" w:hAnsi="Times New Roman" w:cs="Times New Roman"/>
          <w:b/>
          <w:bCs/>
          <w:i/>
          <w:iCs/>
        </w:rPr>
        <w:t>. godini</w:t>
      </w:r>
      <w:r w:rsidR="00A17D74" w:rsidRPr="00A17D74">
        <w:rPr>
          <w:rFonts w:ascii="Times New Roman" w:hAnsi="Times New Roman" w:cs="Times New Roman"/>
        </w:rPr>
        <w:t xml:space="preserve"> </w:t>
      </w:r>
    </w:p>
    <w:p w14:paraId="600DCDA5" w14:textId="77777777" w:rsidR="00A17D74" w:rsidRPr="00A17D74" w:rsidRDefault="00A17D74" w:rsidP="00A17D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14:paraId="19B2E1E8" w14:textId="1B2E7366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Ovu privolu dajem dobrovoljno te njenim potpisom potvrđujem da sam upoznat-a da u bilo koje</w:t>
      </w:r>
    </w:p>
    <w:p w14:paraId="7E9151AD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vrijeme mogu istu povući te da sukladno Uredbi (EU) 2016/679 od 27. travnja 2016. godine o zaštiti</w:t>
      </w:r>
    </w:p>
    <w:p w14:paraId="27F7563B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pojedinca u vezi s obradom osobnih podataka i o slobodnom kretanju takvih podataka (opća uredba za</w:t>
      </w:r>
    </w:p>
    <w:p w14:paraId="56B3DCFD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zaštiti podataka) mogu pod određenim uvjetima koristiti svoja prava da dobijem potvrdu o obradi,</w:t>
      </w:r>
    </w:p>
    <w:p w14:paraId="4D31C1A8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izvršiti uvid u svoje osobne podatke, ispraviti ili dopuniti svoje osobne podatke, prigovoriti daljnjoj ili</w:t>
      </w:r>
    </w:p>
    <w:p w14:paraId="08DF2B84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prekomjernoj obradi osobnih podataka, blokirati nezakonitu obradu ili zatražiti brisanje mojih osobnih</w:t>
      </w:r>
    </w:p>
    <w:p w14:paraId="7495267D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podataka.</w:t>
      </w:r>
    </w:p>
    <w:p w14:paraId="245EDBFF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AE1AC42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FAB10E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A2F562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F2C2AA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B859FE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6C337E" w14:textId="0DB268A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 xml:space="preserve">U </w:t>
      </w:r>
      <w:r w:rsidR="00A17D74" w:rsidRPr="00A17D74">
        <w:rPr>
          <w:rFonts w:ascii="Times New Roman" w:hAnsi="Times New Roman" w:cs="Times New Roman"/>
          <w:kern w:val="0"/>
        </w:rPr>
        <w:t>________________</w:t>
      </w:r>
      <w:r w:rsidRPr="00A17D74">
        <w:rPr>
          <w:rFonts w:ascii="Times New Roman" w:hAnsi="Times New Roman" w:cs="Times New Roman"/>
          <w:kern w:val="0"/>
        </w:rPr>
        <w:t xml:space="preserve">, dana_______________ </w:t>
      </w:r>
    </w:p>
    <w:p w14:paraId="0E2781E2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2811AB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1ADAF9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C7DCDD4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8F28AD0" w14:textId="1E6128F0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_________________________</w:t>
      </w:r>
    </w:p>
    <w:p w14:paraId="4678D6C7" w14:textId="21770AEF" w:rsidR="0089685F" w:rsidRPr="00A17D74" w:rsidRDefault="002075D2" w:rsidP="002075D2">
      <w:pPr>
        <w:rPr>
          <w:rFonts w:ascii="Times New Roman" w:hAnsi="Times New Roman" w:cs="Times New Roman"/>
        </w:rPr>
      </w:pPr>
      <w:r w:rsidRPr="00A17D74">
        <w:rPr>
          <w:rFonts w:ascii="Times New Roman" w:hAnsi="Times New Roman" w:cs="Times New Roman"/>
          <w:kern w:val="0"/>
        </w:rPr>
        <w:t xml:space="preserve">                                                                                                                 </w:t>
      </w:r>
      <w:r w:rsidR="00860C57">
        <w:rPr>
          <w:rFonts w:ascii="Times New Roman" w:hAnsi="Times New Roman" w:cs="Times New Roman"/>
          <w:kern w:val="0"/>
        </w:rPr>
        <w:t xml:space="preserve">       </w:t>
      </w:r>
      <w:r w:rsidRPr="00A17D74">
        <w:rPr>
          <w:rFonts w:ascii="Times New Roman" w:hAnsi="Times New Roman" w:cs="Times New Roman"/>
          <w:kern w:val="0"/>
        </w:rPr>
        <w:t xml:space="preserve"> (potpis)</w:t>
      </w:r>
    </w:p>
    <w:sectPr w:rsidR="0089685F" w:rsidRPr="00A17D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01DD" w14:textId="77777777" w:rsidR="00CE56EC" w:rsidRDefault="00CE56EC" w:rsidP="00A17D74">
      <w:pPr>
        <w:spacing w:after="0" w:line="240" w:lineRule="auto"/>
      </w:pPr>
      <w:r>
        <w:separator/>
      </w:r>
    </w:p>
  </w:endnote>
  <w:endnote w:type="continuationSeparator" w:id="0">
    <w:p w14:paraId="79188369" w14:textId="77777777" w:rsidR="00CE56EC" w:rsidRDefault="00CE56EC" w:rsidP="00A1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EBDD" w14:textId="77777777" w:rsidR="00CE56EC" w:rsidRDefault="00CE56EC" w:rsidP="00A17D74">
      <w:pPr>
        <w:spacing w:after="0" w:line="240" w:lineRule="auto"/>
      </w:pPr>
      <w:r>
        <w:separator/>
      </w:r>
    </w:p>
  </w:footnote>
  <w:footnote w:type="continuationSeparator" w:id="0">
    <w:p w14:paraId="658F969D" w14:textId="77777777" w:rsidR="00CE56EC" w:rsidRDefault="00CE56EC" w:rsidP="00A1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45CB" w14:textId="59791E62" w:rsidR="00A17D74" w:rsidRPr="00A17D74" w:rsidRDefault="00A17D74" w:rsidP="00A17D74">
    <w:pPr>
      <w:pStyle w:val="Zaglavlje"/>
      <w:jc w:val="right"/>
      <w:rPr>
        <w:rFonts w:ascii="Times New Roman" w:hAnsi="Times New Roman" w:cs="Times New Roman"/>
        <w:b/>
        <w:bCs/>
      </w:rPr>
    </w:pPr>
    <w:r w:rsidRPr="00A17D74">
      <w:rPr>
        <w:rFonts w:ascii="Times New Roman" w:hAnsi="Times New Roman" w:cs="Times New Roman"/>
        <w:b/>
        <w:bCs/>
      </w:rPr>
      <w:t>Obrazac 4.</w:t>
    </w:r>
  </w:p>
  <w:p w14:paraId="4D827DAF" w14:textId="77777777" w:rsidR="00A17D74" w:rsidRDefault="00A17D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D2"/>
    <w:rsid w:val="002075D2"/>
    <w:rsid w:val="00251B39"/>
    <w:rsid w:val="00295259"/>
    <w:rsid w:val="003D2037"/>
    <w:rsid w:val="004F5690"/>
    <w:rsid w:val="00661D6D"/>
    <w:rsid w:val="00860C57"/>
    <w:rsid w:val="0089685F"/>
    <w:rsid w:val="00A17D74"/>
    <w:rsid w:val="00B92A5B"/>
    <w:rsid w:val="00CE56EC"/>
    <w:rsid w:val="00D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6FE3"/>
  <w15:chartTrackingRefBased/>
  <w15:docId w15:val="{C53CE8D2-CE91-44DE-8536-4E14E9C5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7D74"/>
  </w:style>
  <w:style w:type="paragraph" w:styleId="Podnoje">
    <w:name w:val="footer"/>
    <w:basedOn w:val="Normal"/>
    <w:link w:val="PodnojeChar"/>
    <w:uiPriority w:val="99"/>
    <w:unhideWhenUsed/>
    <w:rsid w:val="00A1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4</cp:revision>
  <dcterms:created xsi:type="dcterms:W3CDTF">2024-07-29T07:10:00Z</dcterms:created>
  <dcterms:modified xsi:type="dcterms:W3CDTF">2026-05-19T06:27:00Z</dcterms:modified>
</cp:coreProperties>
</file>