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6062" w14:textId="77777777" w:rsidR="00DF7FA0" w:rsidRPr="00DF7FA0" w:rsidRDefault="00DF7FA0" w:rsidP="00DF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IZJAVA O PRIHVAĆANJU UVJETA IZ POZIVA ZA DOSTAVU PONUDE</w:t>
      </w:r>
    </w:p>
    <w:p w14:paraId="079F5CC8" w14:textId="77777777" w:rsidR="00DF7FA0" w:rsidRPr="00DF7FA0" w:rsidRDefault="00DF7FA0" w:rsidP="00DF7FA0">
      <w:pPr>
        <w:tabs>
          <w:tab w:val="left" w:pos="135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</w:p>
    <w:p w14:paraId="0D96E3AB" w14:textId="06D338C4" w:rsidR="006233A8" w:rsidRDefault="00844591" w:rsidP="006233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EE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</w:rPr>
        <w:t>SLUŽBENO OSOBNO VOZILO</w:t>
      </w:r>
    </w:p>
    <w:p w14:paraId="70A8C4D3" w14:textId="595FD62F" w:rsidR="006233A8" w:rsidRPr="00146143" w:rsidRDefault="006233A8" w:rsidP="006233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6143">
        <w:rPr>
          <w:rFonts w:ascii="Times New Roman" w:eastAsia="Calibri" w:hAnsi="Times New Roman" w:cs="Times New Roman"/>
          <w:b/>
        </w:rPr>
        <w:t xml:space="preserve">evidencijski broj nabave: </w:t>
      </w:r>
      <w:r w:rsidR="00844591">
        <w:rPr>
          <w:rFonts w:ascii="Times New Roman" w:eastAsia="Calibri" w:hAnsi="Times New Roman" w:cs="Times New Roman"/>
          <w:b/>
        </w:rPr>
        <w:t>43</w:t>
      </w:r>
      <w:r w:rsidRPr="00146143">
        <w:rPr>
          <w:rFonts w:ascii="Times New Roman" w:eastAsia="Calibri" w:hAnsi="Times New Roman" w:cs="Times New Roman"/>
          <w:b/>
        </w:rPr>
        <w:t>/2</w:t>
      </w:r>
      <w:r w:rsidR="00844591">
        <w:rPr>
          <w:rFonts w:ascii="Times New Roman" w:eastAsia="Calibri" w:hAnsi="Times New Roman" w:cs="Times New Roman"/>
          <w:b/>
        </w:rPr>
        <w:t>6</w:t>
      </w:r>
      <w:r w:rsidRPr="00146143">
        <w:rPr>
          <w:rFonts w:ascii="Times New Roman" w:eastAsia="Calibri" w:hAnsi="Times New Roman" w:cs="Times New Roman"/>
          <w:b/>
        </w:rPr>
        <w:t>-JN</w:t>
      </w:r>
    </w:p>
    <w:p w14:paraId="29853E40" w14:textId="77777777" w:rsidR="00DF7FA0" w:rsidRPr="00DF7FA0" w:rsidRDefault="00DF7FA0" w:rsidP="00DF7F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6CA08B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DF7FA0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>Na temelju članka 70. Zakona o općem upravnom postupku (“Narodne novine” 47/09. i 110/21.) kao osoba ovla</w:t>
      </w: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</w:t>
      </w:r>
      <w:r w:rsidRPr="00DF7FA0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 xml:space="preserve">tena po zakonu za zastupanje </w:t>
      </w:r>
    </w:p>
    <w:p w14:paraId="1B57AD98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0DAB636F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03124A2E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___________________________________________________OIB___________________________</w:t>
      </w:r>
    </w:p>
    <w:p w14:paraId="6FB48AAB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(ime i prezime, te adresa stanovanja)</w:t>
      </w:r>
    </w:p>
    <w:p w14:paraId="7C38B8A8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110396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52C36363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 xml:space="preserve">gospodarskog  subjekta </w:t>
      </w:r>
    </w:p>
    <w:p w14:paraId="2CC8BB43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2BC4BB34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___________________________________________OIB___________________________________</w:t>
      </w:r>
    </w:p>
    <w:p w14:paraId="354E86C5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 xml:space="preserve">                                (naziv i sjedište)</w:t>
      </w:r>
    </w:p>
    <w:p w14:paraId="2094F4FB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0D870A9E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</w:p>
    <w:p w14:paraId="10AF032D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>pod materijalnom i kaznenom odgovornošću  dajem slijedeću</w:t>
      </w:r>
    </w:p>
    <w:p w14:paraId="25199C88" w14:textId="77777777" w:rsidR="00DF7FA0" w:rsidRPr="00DF7FA0" w:rsidRDefault="00DF7FA0" w:rsidP="00DF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</w:pPr>
    </w:p>
    <w:p w14:paraId="6296D64F" w14:textId="77777777" w:rsidR="00DF7FA0" w:rsidRPr="00DF7FA0" w:rsidRDefault="00DF7FA0" w:rsidP="00DF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</w:pPr>
    </w:p>
    <w:p w14:paraId="4FA88AC9" w14:textId="77777777" w:rsidR="00DF7FA0" w:rsidRPr="00DF7FA0" w:rsidRDefault="00DF7FA0" w:rsidP="00DF7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b/>
          <w:kern w:val="0"/>
          <w:lang w:val="pl-PL" w:eastAsia="hr-HR"/>
          <w14:ligatures w14:val="none"/>
        </w:rPr>
        <w:t>I Z J A V U</w:t>
      </w:r>
    </w:p>
    <w:p w14:paraId="0FE1250D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val="pl-PL" w:eastAsia="hr-HR"/>
          <w14:ligatures w14:val="none"/>
        </w:rPr>
      </w:pPr>
    </w:p>
    <w:p w14:paraId="4B572A01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F350BC" w14:textId="0CD39FA7" w:rsid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 prihvaćam  uvjete iz </w:t>
      </w:r>
      <w:r w:rsidR="00A20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oziva za dostavu ponude.</w:t>
      </w:r>
    </w:p>
    <w:p w14:paraId="0A00CFB2" w14:textId="77777777" w:rsidR="00DA2DD9" w:rsidRDefault="00DA2DD9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6D3D79" w14:textId="77777777" w:rsidR="00DF7FA0" w:rsidRPr="00DF7FA0" w:rsidRDefault="00DF7FA0" w:rsidP="00DF7FA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hr-HR"/>
          <w14:ligatures w14:val="none"/>
        </w:rPr>
      </w:pPr>
    </w:p>
    <w:p w14:paraId="17DC2A7E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456EDF3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</w:t>
      </w:r>
    </w:p>
    <w:p w14:paraId="45F37CBC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</w:t>
      </w:r>
    </w:p>
    <w:p w14:paraId="29052312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</w:t>
      </w:r>
    </w:p>
    <w:p w14:paraId="451F3D29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</w:t>
      </w:r>
    </w:p>
    <w:p w14:paraId="5A7A1CA5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</w:t>
      </w:r>
      <w:r w:rsidRPr="00DF7FA0">
        <w:rPr>
          <w:rFonts w:ascii="Arial" w:eastAsia="Times New Roman" w:hAnsi="Arial" w:cs="Arial"/>
          <w:kern w:val="0"/>
          <w:sz w:val="20"/>
          <w:szCs w:val="24"/>
          <w:lang w:eastAsia="hr-HR"/>
          <w14:ligatures w14:val="none"/>
        </w:rPr>
        <w:t xml:space="preserve">                    </w:t>
      </w: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</w:t>
      </w:r>
    </w:p>
    <w:p w14:paraId="19A9BC1D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__________________________________</w:t>
      </w:r>
    </w:p>
    <w:p w14:paraId="1FA253AB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</w:t>
      </w:r>
      <w:r w:rsidRPr="00DF7FA0"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  <w:t>M.P.</w:t>
      </w: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( vlastoručan potpis ) </w:t>
      </w:r>
    </w:p>
    <w:p w14:paraId="31708444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8EE092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4A1FE6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EB692C0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D287B36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50B8794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65D251E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E65960A" w14:textId="77777777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A39C291" w14:textId="7E47C81D" w:rsidR="00DF7FA0" w:rsidRPr="00DF7FA0" w:rsidRDefault="00DF7FA0" w:rsidP="00DF7F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U_________________dana___________202</w:t>
      </w:r>
      <w:r w:rsidR="00844591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 w:rsidRPr="00DF7FA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74EA12B5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2DCA862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634908A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999EF46" w14:textId="237F8702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7FA0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Napomena:</w:t>
      </w:r>
      <w:r w:rsidRPr="00DF7FA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Izjavu potpisuje fizička osoba koja podnosi istu ili ovlaštena osoba u pravnoj osobi, te istu ovjerava pečatom</w:t>
      </w:r>
      <w:r w:rsidR="0084459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(ako je pečat primjenjiv).</w:t>
      </w:r>
    </w:p>
    <w:p w14:paraId="017D3510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69581E" w14:textId="77777777" w:rsidR="00DF7FA0" w:rsidRPr="00DF7FA0" w:rsidRDefault="00DF7FA0" w:rsidP="00DF7F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A53B79B" w14:textId="77777777" w:rsidR="00AD68DA" w:rsidRDefault="00AD68DA"/>
    <w:sectPr w:rsidR="00AD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A0"/>
    <w:rsid w:val="0011187B"/>
    <w:rsid w:val="001B2F78"/>
    <w:rsid w:val="001C453F"/>
    <w:rsid w:val="001C623C"/>
    <w:rsid w:val="0023742F"/>
    <w:rsid w:val="0034417C"/>
    <w:rsid w:val="003F06C3"/>
    <w:rsid w:val="00500D14"/>
    <w:rsid w:val="00530CD0"/>
    <w:rsid w:val="005F66E2"/>
    <w:rsid w:val="006233A8"/>
    <w:rsid w:val="007F32B5"/>
    <w:rsid w:val="00844591"/>
    <w:rsid w:val="009130C2"/>
    <w:rsid w:val="00A20BBD"/>
    <w:rsid w:val="00A3720B"/>
    <w:rsid w:val="00A95F53"/>
    <w:rsid w:val="00AA1FAC"/>
    <w:rsid w:val="00AD68DA"/>
    <w:rsid w:val="00B664F2"/>
    <w:rsid w:val="00BC4774"/>
    <w:rsid w:val="00D92E55"/>
    <w:rsid w:val="00DA2DD9"/>
    <w:rsid w:val="00DF7FA0"/>
    <w:rsid w:val="00E86F74"/>
    <w:rsid w:val="00F0008B"/>
    <w:rsid w:val="00F16F2A"/>
    <w:rsid w:val="00F426B4"/>
    <w:rsid w:val="00F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57D4B"/>
  <w15:chartTrackingRefBased/>
  <w15:docId w15:val="{50A49FF7-44B5-4838-9553-5F762E6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Mirjana Cusek Slunjski</cp:lastModifiedBy>
  <cp:revision>10</cp:revision>
  <dcterms:created xsi:type="dcterms:W3CDTF">2025-11-10T09:35:00Z</dcterms:created>
  <dcterms:modified xsi:type="dcterms:W3CDTF">2026-03-08T21:30:00Z</dcterms:modified>
</cp:coreProperties>
</file>