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667" w14:textId="5F55FF82" w:rsidR="004A7AA5" w:rsidRDefault="005872BF" w:rsidP="00207F6E">
      <w:pPr>
        <w:tabs>
          <w:tab w:val="left" w:pos="48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A7AA5" w:rsidRPr="004A7AA5">
        <w:rPr>
          <w:rFonts w:ascii="Times New Roman" w:hAnsi="Times New Roman" w:cs="Times New Roman"/>
        </w:rPr>
        <w:t xml:space="preserve">Povjerenstvo za </w:t>
      </w:r>
      <w:r w:rsidR="00207F6E">
        <w:rPr>
          <w:rFonts w:ascii="Times New Roman" w:hAnsi="Times New Roman" w:cs="Times New Roman"/>
        </w:rPr>
        <w:t xml:space="preserve">vrednovanje prijavljenih </w:t>
      </w:r>
    </w:p>
    <w:p w14:paraId="36FE5552" w14:textId="783CC437" w:rsidR="00207F6E" w:rsidRDefault="00207F6E" w:rsidP="00207F6E">
      <w:pPr>
        <w:tabs>
          <w:tab w:val="left" w:pos="48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98635C">
        <w:rPr>
          <w:rFonts w:ascii="Times New Roman" w:hAnsi="Times New Roman" w:cs="Times New Roman"/>
        </w:rPr>
        <w:t>programa rada</w:t>
      </w:r>
      <w:r>
        <w:rPr>
          <w:rFonts w:ascii="Times New Roman" w:hAnsi="Times New Roman" w:cs="Times New Roman"/>
        </w:rPr>
        <w:t xml:space="preserve">/projekata udruga </w:t>
      </w:r>
    </w:p>
    <w:p w14:paraId="6E9DD08C" w14:textId="44C5CDD8" w:rsidR="004A7AA5" w:rsidRDefault="00207F6E" w:rsidP="00207F6E">
      <w:pPr>
        <w:tabs>
          <w:tab w:val="left" w:pos="48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na području kulture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7AA5">
        <w:rPr>
          <w:rFonts w:ascii="Times New Roman" w:hAnsi="Times New Roman" w:cs="Times New Roman"/>
        </w:rPr>
        <w:t xml:space="preserve">                                </w:t>
      </w:r>
    </w:p>
    <w:p w14:paraId="375670B0" w14:textId="77777777" w:rsidR="004A7AA5" w:rsidRPr="003962B8" w:rsidRDefault="004A7AA5" w:rsidP="004A7AA5">
      <w:pPr>
        <w:spacing w:after="0"/>
        <w:rPr>
          <w:rFonts w:ascii="Times New Roman" w:hAnsi="Times New Roman" w:cs="Times New Roman"/>
          <w:sz w:val="24"/>
        </w:rPr>
      </w:pPr>
    </w:p>
    <w:p w14:paraId="55937664" w14:textId="77777777" w:rsidR="00207F6E" w:rsidRDefault="004A7AA5" w:rsidP="00207F6E">
      <w:pPr>
        <w:spacing w:after="0"/>
        <w:jc w:val="center"/>
        <w:rPr>
          <w:rFonts w:ascii="Times New Roman" w:hAnsi="Times New Roman" w:cs="Times New Roman"/>
          <w:b/>
        </w:rPr>
      </w:pPr>
      <w:r w:rsidRPr="004A7AA5">
        <w:rPr>
          <w:rFonts w:ascii="Times New Roman" w:hAnsi="Times New Roman" w:cs="Times New Roman"/>
          <w:b/>
        </w:rPr>
        <w:t xml:space="preserve">PRIJAVA </w:t>
      </w:r>
      <w:r w:rsidR="00590F93">
        <w:rPr>
          <w:rFonts w:ascii="Times New Roman" w:hAnsi="Times New Roman" w:cs="Times New Roman"/>
          <w:b/>
        </w:rPr>
        <w:t>PROJEKTA/</w:t>
      </w:r>
      <w:r w:rsidRPr="004A7AA5">
        <w:rPr>
          <w:rFonts w:ascii="Times New Roman" w:hAnsi="Times New Roman" w:cs="Times New Roman"/>
          <w:b/>
        </w:rPr>
        <w:t>PR</w:t>
      </w:r>
      <w:r w:rsidR="00E13F1A">
        <w:rPr>
          <w:rFonts w:ascii="Times New Roman" w:hAnsi="Times New Roman" w:cs="Times New Roman"/>
          <w:b/>
        </w:rPr>
        <w:t xml:space="preserve">OGRAMA RADA </w:t>
      </w:r>
      <w:r w:rsidR="00207F6E">
        <w:rPr>
          <w:rFonts w:ascii="Times New Roman" w:hAnsi="Times New Roman" w:cs="Times New Roman"/>
          <w:b/>
        </w:rPr>
        <w:t xml:space="preserve">NA JAVNI POZIV </w:t>
      </w:r>
    </w:p>
    <w:p w14:paraId="2D97B5C7" w14:textId="77777777" w:rsidR="00207F6E" w:rsidRDefault="00207F6E" w:rsidP="00207F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PREDLAGANJE JAVNIH POTREBA U KULTURI </w:t>
      </w:r>
    </w:p>
    <w:p w14:paraId="4B0A956E" w14:textId="1531ABC7" w:rsidR="004A7AA5" w:rsidRDefault="00207F6E" w:rsidP="00207F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PODRUČJU OPĆINE TRNOVEC BARTOLOVEČKI ZA 2026. GODINU</w:t>
      </w:r>
    </w:p>
    <w:p w14:paraId="70137513" w14:textId="77777777" w:rsidR="004A7AA5" w:rsidRPr="003962B8" w:rsidRDefault="004A7AA5" w:rsidP="004A7AA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57F4B1F" w14:textId="72A34233" w:rsidR="004A7AA5" w:rsidRDefault="004A7AA5" w:rsidP="004A7AA5">
      <w:pPr>
        <w:spacing w:after="0"/>
        <w:rPr>
          <w:rFonts w:ascii="Times New Roman" w:hAnsi="Times New Roman" w:cs="Times New Roman"/>
          <w:b/>
        </w:rPr>
      </w:pPr>
      <w:r w:rsidRPr="004A7AA5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 xml:space="preserve"> </w:t>
      </w:r>
      <w:r w:rsidRPr="004A7AA5">
        <w:rPr>
          <w:rFonts w:ascii="Times New Roman" w:hAnsi="Times New Roman" w:cs="Times New Roman"/>
          <w:b/>
        </w:rPr>
        <w:t xml:space="preserve">OSNOVNI PODACI O </w:t>
      </w:r>
      <w:r w:rsidR="0098635C">
        <w:rPr>
          <w:rFonts w:ascii="Times New Roman" w:hAnsi="Times New Roman" w:cs="Times New Roman"/>
          <w:b/>
        </w:rPr>
        <w:t>PREDLAGATELJU</w:t>
      </w:r>
      <w:r w:rsidR="00207F6E">
        <w:rPr>
          <w:rFonts w:ascii="Times New Roman" w:hAnsi="Times New Roman" w:cs="Times New Roman"/>
          <w:b/>
        </w:rPr>
        <w:t>/</w:t>
      </w:r>
      <w:r w:rsidRPr="004A7AA5">
        <w:rPr>
          <w:rFonts w:ascii="Times New Roman" w:hAnsi="Times New Roman" w:cs="Times New Roman"/>
          <w:b/>
        </w:rPr>
        <w:t>UDRUZI</w:t>
      </w:r>
    </w:p>
    <w:p w14:paraId="6F71A96B" w14:textId="77777777" w:rsidR="004A7AA5" w:rsidRPr="00661568" w:rsidRDefault="004A7AA5" w:rsidP="004A7AA5">
      <w:pPr>
        <w:spacing w:after="0"/>
        <w:rPr>
          <w:rFonts w:ascii="Times New Roman" w:hAnsi="Times New Roman" w:cs="Times New Roman"/>
          <w:b/>
          <w:sz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19"/>
        <w:gridCol w:w="4643"/>
      </w:tblGrid>
      <w:tr w:rsidR="004A7AA5" w:rsidRPr="00661568" w14:paraId="391789F6" w14:textId="77777777" w:rsidTr="00F93706">
        <w:trPr>
          <w:gridAfter w:val="1"/>
          <w:wAfter w:w="4643" w:type="dxa"/>
          <w:trHeight w:val="421"/>
        </w:trPr>
        <w:tc>
          <w:tcPr>
            <w:tcW w:w="4419" w:type="dxa"/>
          </w:tcPr>
          <w:p w14:paraId="767D60CF" w14:textId="19982686" w:rsidR="004A7AA5" w:rsidRPr="00661568" w:rsidRDefault="004A7AA5" w:rsidP="004A7AA5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1. Naziv </w:t>
            </w:r>
            <w:r w:rsidR="00DB34F3">
              <w:rPr>
                <w:rFonts w:ascii="Times New Roman" w:hAnsi="Times New Roman" w:cs="Times New Roman"/>
                <w:sz w:val="18"/>
              </w:rPr>
              <w:t>predlagatelja</w:t>
            </w:r>
            <w:r w:rsidR="00207F6E">
              <w:rPr>
                <w:rFonts w:ascii="Times New Roman" w:hAnsi="Times New Roman" w:cs="Times New Roman"/>
                <w:sz w:val="18"/>
              </w:rPr>
              <w:t>/</w:t>
            </w:r>
            <w:r w:rsidRPr="00661568">
              <w:rPr>
                <w:rFonts w:ascii="Times New Roman" w:hAnsi="Times New Roman" w:cs="Times New Roman"/>
                <w:sz w:val="18"/>
              </w:rPr>
              <w:t>udruge</w:t>
            </w:r>
          </w:p>
          <w:p w14:paraId="42F7D79D" w14:textId="7C2FA159" w:rsidR="004A7AA5" w:rsidRPr="00661568" w:rsidRDefault="004A7AA5" w:rsidP="004A7AA5">
            <w:pPr>
              <w:rPr>
                <w:rFonts w:ascii="Times New Roman" w:hAnsi="Times New Roman" w:cs="Times New Roman"/>
                <w:sz w:val="24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   Skraćeni naziv </w:t>
            </w:r>
            <w:r w:rsidR="00DB34F3">
              <w:rPr>
                <w:rFonts w:ascii="Times New Roman" w:hAnsi="Times New Roman" w:cs="Times New Roman"/>
                <w:sz w:val="18"/>
              </w:rPr>
              <w:t>predlagatelja</w:t>
            </w:r>
            <w:r w:rsidR="00207F6E">
              <w:rPr>
                <w:rFonts w:ascii="Times New Roman" w:hAnsi="Times New Roman" w:cs="Times New Roman"/>
                <w:sz w:val="18"/>
              </w:rPr>
              <w:t>/</w:t>
            </w:r>
            <w:r w:rsidR="00207F6E" w:rsidRPr="00661568">
              <w:rPr>
                <w:rFonts w:ascii="Times New Roman" w:hAnsi="Times New Roman" w:cs="Times New Roman"/>
                <w:sz w:val="18"/>
              </w:rPr>
              <w:t>udruge</w:t>
            </w:r>
          </w:p>
        </w:tc>
      </w:tr>
      <w:tr w:rsidR="004A7AA5" w:rsidRPr="00661568" w14:paraId="52148D18" w14:textId="77777777" w:rsidTr="004A7AA5">
        <w:trPr>
          <w:trHeight w:val="838"/>
        </w:trPr>
        <w:tc>
          <w:tcPr>
            <w:tcW w:w="9062" w:type="dxa"/>
            <w:gridSpan w:val="2"/>
          </w:tcPr>
          <w:p w14:paraId="571479BC" w14:textId="77777777" w:rsidR="004A7AA5" w:rsidRPr="003962B8" w:rsidRDefault="004A7AA5" w:rsidP="004A7AA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962B8">
              <w:rPr>
                <w:rFonts w:ascii="Times New Roman" w:hAnsi="Times New Roman" w:cs="Times New Roman"/>
                <w:sz w:val="24"/>
              </w:rPr>
              <w:t xml:space="preserve">- </w:t>
            </w:r>
          </w:p>
          <w:p w14:paraId="478EF332" w14:textId="77777777" w:rsidR="004A7AA5" w:rsidRPr="00661568" w:rsidRDefault="004A7AA5" w:rsidP="004A7A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962B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14:paraId="7975B9F1" w14:textId="77777777" w:rsidR="004A7AA5" w:rsidRPr="00661568" w:rsidRDefault="004A7AA5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19"/>
        <w:gridCol w:w="4643"/>
      </w:tblGrid>
      <w:tr w:rsidR="004A7AA5" w:rsidRPr="00661568" w14:paraId="12613E50" w14:textId="77777777" w:rsidTr="00F93706">
        <w:trPr>
          <w:gridAfter w:val="1"/>
          <w:wAfter w:w="4643" w:type="dxa"/>
          <w:trHeight w:val="273"/>
        </w:trPr>
        <w:tc>
          <w:tcPr>
            <w:tcW w:w="4419" w:type="dxa"/>
          </w:tcPr>
          <w:p w14:paraId="346B45CB" w14:textId="45CE9E94" w:rsidR="004A7AA5" w:rsidRPr="00661568" w:rsidRDefault="004A7AA5" w:rsidP="00F93706">
            <w:pPr>
              <w:rPr>
                <w:rFonts w:ascii="Times New Roman" w:hAnsi="Times New Roman" w:cs="Times New Roman"/>
                <w:sz w:val="24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2. Ciljevi i djelatnosti </w:t>
            </w:r>
            <w:r w:rsidR="0098635C">
              <w:rPr>
                <w:rFonts w:ascii="Times New Roman" w:hAnsi="Times New Roman" w:cs="Times New Roman"/>
                <w:sz w:val="18"/>
              </w:rPr>
              <w:t>predlagatelja/</w:t>
            </w:r>
            <w:r w:rsidR="0098635C" w:rsidRPr="00661568">
              <w:rPr>
                <w:rFonts w:ascii="Times New Roman" w:hAnsi="Times New Roman" w:cs="Times New Roman"/>
                <w:sz w:val="18"/>
              </w:rPr>
              <w:t>udruge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 sukladno</w:t>
            </w:r>
            <w:r w:rsidR="00F93706" w:rsidRPr="0066156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Statutu </w:t>
            </w:r>
            <w:r w:rsidR="00DB34F3">
              <w:rPr>
                <w:rFonts w:ascii="Times New Roman" w:hAnsi="Times New Roman" w:cs="Times New Roman"/>
                <w:sz w:val="18"/>
              </w:rPr>
              <w:t>predlagatelja</w:t>
            </w:r>
            <w:r w:rsidR="00207F6E">
              <w:rPr>
                <w:rFonts w:ascii="Times New Roman" w:hAnsi="Times New Roman" w:cs="Times New Roman"/>
                <w:sz w:val="18"/>
              </w:rPr>
              <w:t>/</w:t>
            </w:r>
            <w:r w:rsidR="00207F6E" w:rsidRPr="00661568">
              <w:rPr>
                <w:rFonts w:ascii="Times New Roman" w:hAnsi="Times New Roman" w:cs="Times New Roman"/>
                <w:sz w:val="18"/>
              </w:rPr>
              <w:t>udruge</w:t>
            </w:r>
          </w:p>
        </w:tc>
      </w:tr>
      <w:tr w:rsidR="004A7AA5" w:rsidRPr="00661568" w14:paraId="76C59AD5" w14:textId="77777777" w:rsidTr="004A7AA5">
        <w:trPr>
          <w:trHeight w:val="1278"/>
        </w:trPr>
        <w:tc>
          <w:tcPr>
            <w:tcW w:w="9062" w:type="dxa"/>
            <w:gridSpan w:val="2"/>
          </w:tcPr>
          <w:p w14:paraId="37A03411" w14:textId="77777777" w:rsidR="004A7AA5" w:rsidRPr="00661568" w:rsidRDefault="004A7AA5" w:rsidP="005A6E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7FA4213" w14:textId="77777777" w:rsidR="004A7AA5" w:rsidRPr="00661568" w:rsidRDefault="004A7AA5" w:rsidP="005A6E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5D1C59B" w14:textId="77777777" w:rsidR="004A7AA5" w:rsidRPr="00661568" w:rsidRDefault="004A7AA5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19"/>
        <w:gridCol w:w="4643"/>
      </w:tblGrid>
      <w:tr w:rsidR="004A7AA5" w:rsidRPr="00661568" w14:paraId="3684EE64" w14:textId="77777777" w:rsidTr="005A6E30">
        <w:trPr>
          <w:gridAfter w:val="1"/>
          <w:wAfter w:w="4643" w:type="dxa"/>
          <w:trHeight w:val="560"/>
        </w:trPr>
        <w:tc>
          <w:tcPr>
            <w:tcW w:w="4419" w:type="dxa"/>
          </w:tcPr>
          <w:p w14:paraId="2B969843" w14:textId="22A660CB" w:rsidR="004A7AA5" w:rsidRPr="00661568" w:rsidRDefault="004A7AA5" w:rsidP="004A7AA5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3. Sjedište </w:t>
            </w:r>
            <w:r w:rsidR="00DB34F3">
              <w:rPr>
                <w:rFonts w:ascii="Times New Roman" w:hAnsi="Times New Roman" w:cs="Times New Roman"/>
                <w:sz w:val="18"/>
              </w:rPr>
              <w:t>predlagatelja</w:t>
            </w:r>
            <w:r w:rsidR="00207F6E" w:rsidRPr="00207F6E">
              <w:rPr>
                <w:rFonts w:ascii="Times New Roman" w:hAnsi="Times New Roman" w:cs="Times New Roman"/>
                <w:sz w:val="18"/>
              </w:rPr>
              <w:t>/udruge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 (mjesto, ulica i broj)</w:t>
            </w:r>
          </w:p>
          <w:p w14:paraId="4B5C0AB8" w14:textId="77777777" w:rsidR="004A7AA5" w:rsidRPr="00661568" w:rsidRDefault="004A7AA5" w:rsidP="004A7AA5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    Telefon, Mobitel</w:t>
            </w:r>
          </w:p>
          <w:p w14:paraId="25142085" w14:textId="77777777" w:rsidR="004A7AA5" w:rsidRPr="00661568" w:rsidRDefault="004A7AA5" w:rsidP="004A7AA5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    Adresa e-pošte</w:t>
            </w:r>
          </w:p>
          <w:p w14:paraId="10304278" w14:textId="77777777" w:rsidR="004A7AA5" w:rsidRPr="00661568" w:rsidRDefault="004A7AA5" w:rsidP="004A7AA5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    Internet stranica</w:t>
            </w:r>
          </w:p>
          <w:p w14:paraId="2672B942" w14:textId="77777777" w:rsidR="004A7AA5" w:rsidRDefault="004A7AA5" w:rsidP="004A7AA5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    Telefaks</w:t>
            </w:r>
          </w:p>
          <w:p w14:paraId="1A39CD47" w14:textId="77777777" w:rsidR="00F0219E" w:rsidRPr="00F0219E" w:rsidRDefault="00F0219E" w:rsidP="004A7AA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</w:rPr>
              <w:t>Banka, broj žiro-računa</w:t>
            </w:r>
          </w:p>
        </w:tc>
      </w:tr>
      <w:tr w:rsidR="004A7AA5" w:rsidRPr="00661568" w14:paraId="5D381927" w14:textId="77777777" w:rsidTr="00F93706">
        <w:trPr>
          <w:trHeight w:val="1671"/>
        </w:trPr>
        <w:tc>
          <w:tcPr>
            <w:tcW w:w="9062" w:type="dxa"/>
            <w:gridSpan w:val="2"/>
          </w:tcPr>
          <w:p w14:paraId="24BA44C0" w14:textId="77777777" w:rsidR="004A7AA5" w:rsidRPr="003962B8" w:rsidRDefault="004A7AA5" w:rsidP="005A6E3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962B8">
              <w:rPr>
                <w:rFonts w:ascii="Times New Roman" w:hAnsi="Times New Roman" w:cs="Times New Roman"/>
                <w:sz w:val="24"/>
              </w:rPr>
              <w:t>-</w:t>
            </w:r>
          </w:p>
          <w:p w14:paraId="18EC4C19" w14:textId="77777777" w:rsidR="004A7AA5" w:rsidRPr="003962B8" w:rsidRDefault="004A7AA5" w:rsidP="005A6E3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962B8">
              <w:rPr>
                <w:rFonts w:ascii="Times New Roman" w:hAnsi="Times New Roman" w:cs="Times New Roman"/>
                <w:sz w:val="24"/>
              </w:rPr>
              <w:t>-</w:t>
            </w:r>
          </w:p>
          <w:p w14:paraId="3C302676" w14:textId="77777777" w:rsidR="004A7AA5" w:rsidRPr="003962B8" w:rsidRDefault="004A7AA5" w:rsidP="005A6E3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962B8">
              <w:rPr>
                <w:rFonts w:ascii="Times New Roman" w:hAnsi="Times New Roman" w:cs="Times New Roman"/>
                <w:sz w:val="24"/>
              </w:rPr>
              <w:t>-</w:t>
            </w:r>
          </w:p>
          <w:p w14:paraId="1E404C5E" w14:textId="77777777" w:rsidR="004A7AA5" w:rsidRPr="003962B8" w:rsidRDefault="004A7AA5" w:rsidP="005A6E3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962B8">
              <w:rPr>
                <w:rFonts w:ascii="Times New Roman" w:hAnsi="Times New Roman" w:cs="Times New Roman"/>
                <w:sz w:val="24"/>
              </w:rPr>
              <w:t>-</w:t>
            </w:r>
          </w:p>
          <w:p w14:paraId="23BE8146" w14:textId="77777777" w:rsidR="004A7AA5" w:rsidRDefault="004A7AA5" w:rsidP="005A6E3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962B8">
              <w:rPr>
                <w:rFonts w:ascii="Times New Roman" w:hAnsi="Times New Roman" w:cs="Times New Roman"/>
                <w:sz w:val="24"/>
              </w:rPr>
              <w:t>-</w:t>
            </w:r>
          </w:p>
          <w:p w14:paraId="5E722D13" w14:textId="77777777" w:rsidR="00F0219E" w:rsidRPr="00661568" w:rsidRDefault="00F0219E" w:rsidP="005A6E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14:paraId="4C29D28C" w14:textId="77777777" w:rsidR="004A7AA5" w:rsidRPr="00661568" w:rsidRDefault="004A7AA5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19"/>
        <w:gridCol w:w="4643"/>
      </w:tblGrid>
      <w:tr w:rsidR="00F93706" w:rsidRPr="00661568" w14:paraId="5567FA9B" w14:textId="77777777" w:rsidTr="00F93706">
        <w:trPr>
          <w:gridAfter w:val="1"/>
          <w:wAfter w:w="4643" w:type="dxa"/>
          <w:trHeight w:val="401"/>
        </w:trPr>
        <w:tc>
          <w:tcPr>
            <w:tcW w:w="4419" w:type="dxa"/>
          </w:tcPr>
          <w:p w14:paraId="7B7F157B" w14:textId="77777777" w:rsidR="00F93706" w:rsidRPr="00661568" w:rsidRDefault="00F93706" w:rsidP="00F93706">
            <w:pPr>
              <w:rPr>
                <w:rFonts w:ascii="Times New Roman" w:hAnsi="Times New Roman" w:cs="Times New Roman"/>
                <w:sz w:val="24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>4. Osobe ovlaštene za zastupanje (ime, prezime, svojstvo)</w:t>
            </w:r>
          </w:p>
        </w:tc>
      </w:tr>
      <w:tr w:rsidR="00F93706" w:rsidRPr="00661568" w14:paraId="4F555357" w14:textId="77777777" w:rsidTr="00F93706">
        <w:trPr>
          <w:trHeight w:val="794"/>
        </w:trPr>
        <w:tc>
          <w:tcPr>
            <w:tcW w:w="9062" w:type="dxa"/>
            <w:gridSpan w:val="2"/>
          </w:tcPr>
          <w:p w14:paraId="1105EDF1" w14:textId="77777777" w:rsidR="00F93706" w:rsidRPr="00661568" w:rsidRDefault="00F93706" w:rsidP="005A6E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B860407" w14:textId="77777777" w:rsidR="00F93706" w:rsidRPr="00661568" w:rsidRDefault="00F93706" w:rsidP="005A6E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76AFF6F" w14:textId="77777777" w:rsidR="00F93706" w:rsidRPr="00661568" w:rsidRDefault="00F93706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419"/>
        <w:gridCol w:w="4643"/>
      </w:tblGrid>
      <w:tr w:rsidR="00F93706" w:rsidRPr="00661568" w14:paraId="7C73A105" w14:textId="77777777" w:rsidTr="000C3246">
        <w:trPr>
          <w:gridAfter w:val="1"/>
          <w:wAfter w:w="4643" w:type="dxa"/>
          <w:trHeight w:val="560"/>
        </w:trPr>
        <w:tc>
          <w:tcPr>
            <w:tcW w:w="4419" w:type="dxa"/>
          </w:tcPr>
          <w:p w14:paraId="7ED5FC18" w14:textId="742ECB94" w:rsidR="00F93706" w:rsidRPr="00661568" w:rsidRDefault="00F93706" w:rsidP="00207F6E">
            <w:pPr>
              <w:ind w:left="175" w:hanging="175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5. Datum upisa u Registar udruga RH</w:t>
            </w:r>
            <w:r w:rsidR="00207F6E">
              <w:rPr>
                <w:rFonts w:ascii="Times New Roman" w:hAnsi="Times New Roman" w:cs="Times New Roman"/>
                <w:sz w:val="18"/>
                <w:szCs w:val="16"/>
              </w:rPr>
              <w:t xml:space="preserve"> ili drugi  odgovarajući Registar ili udruženje</w:t>
            </w:r>
          </w:p>
          <w:p w14:paraId="72351C74" w14:textId="58ADEEFC" w:rsidR="00F93706" w:rsidRPr="00661568" w:rsidRDefault="00F93706" w:rsidP="00F93706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    Registriran u uredu</w:t>
            </w:r>
          </w:p>
          <w:p w14:paraId="7A91722B" w14:textId="77777777" w:rsidR="00F93706" w:rsidRPr="00661568" w:rsidRDefault="00F93706" w:rsidP="00F93706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    Registarski broj</w:t>
            </w:r>
          </w:p>
          <w:p w14:paraId="38D5C858" w14:textId="19B404C4" w:rsidR="00F93706" w:rsidRPr="00661568" w:rsidRDefault="00F93706" w:rsidP="00F93706">
            <w:pPr>
              <w:rPr>
                <w:rFonts w:ascii="Times New Roman" w:hAnsi="Times New Roman" w:cs="Times New Roman"/>
                <w:sz w:val="24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    Osobni identifikacijski broj </w:t>
            </w:r>
            <w:r w:rsidR="00DB34F3">
              <w:rPr>
                <w:rFonts w:ascii="Times New Roman" w:hAnsi="Times New Roman" w:cs="Times New Roman"/>
                <w:sz w:val="18"/>
              </w:rPr>
              <w:t>predlagatelja/</w:t>
            </w: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udruge</w:t>
            </w:r>
          </w:p>
        </w:tc>
      </w:tr>
      <w:tr w:rsidR="00F93706" w:rsidRPr="00661568" w14:paraId="102214E6" w14:textId="77777777" w:rsidTr="000C3246">
        <w:trPr>
          <w:trHeight w:val="1203"/>
        </w:trPr>
        <w:tc>
          <w:tcPr>
            <w:tcW w:w="9062" w:type="dxa"/>
            <w:gridSpan w:val="2"/>
          </w:tcPr>
          <w:p w14:paraId="7AF540D6" w14:textId="77777777" w:rsidR="00F93706" w:rsidRPr="00661568" w:rsidRDefault="000C3246" w:rsidP="000C32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6156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2DC5540B" w14:textId="77777777" w:rsidR="000C3246" w:rsidRPr="00661568" w:rsidRDefault="000C3246" w:rsidP="000C32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6156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0635FF0B" w14:textId="77777777" w:rsidR="00F93706" w:rsidRPr="00661568" w:rsidRDefault="000C3246" w:rsidP="000C32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6156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608602B0" w14:textId="77777777" w:rsidR="000C3246" w:rsidRPr="00661568" w:rsidRDefault="000C3246" w:rsidP="000C32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6156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0C3246" w:rsidRPr="00661568" w14:paraId="66124060" w14:textId="77777777" w:rsidTr="00C33FE0">
        <w:trPr>
          <w:gridAfter w:val="1"/>
          <w:wAfter w:w="4643" w:type="dxa"/>
          <w:trHeight w:val="560"/>
        </w:trPr>
        <w:tc>
          <w:tcPr>
            <w:tcW w:w="4419" w:type="dxa"/>
          </w:tcPr>
          <w:p w14:paraId="74A24CE1" w14:textId="63DC1B18" w:rsidR="000C3246" w:rsidRPr="00661568" w:rsidRDefault="000C3246" w:rsidP="00C33FE0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lastRenderedPageBreak/>
              <w:t xml:space="preserve">6. Ukupan broj članova </w:t>
            </w:r>
            <w:r w:rsidR="00DB34F3">
              <w:rPr>
                <w:rFonts w:ascii="Times New Roman" w:hAnsi="Times New Roman" w:cs="Times New Roman"/>
                <w:sz w:val="18"/>
              </w:rPr>
              <w:t>predlagatelja</w:t>
            </w:r>
            <w:r w:rsidR="00207F6E" w:rsidRPr="00207F6E">
              <w:rPr>
                <w:rFonts w:ascii="Times New Roman" w:hAnsi="Times New Roman" w:cs="Times New Roman"/>
                <w:sz w:val="18"/>
              </w:rPr>
              <w:t>/udruge</w:t>
            </w:r>
          </w:p>
          <w:p w14:paraId="116C4AF4" w14:textId="77777777" w:rsidR="000C3246" w:rsidRPr="00661568" w:rsidRDefault="000C3246" w:rsidP="00C33FE0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    Broj građana</w:t>
            </w:r>
          </w:p>
          <w:p w14:paraId="028425D2" w14:textId="77777777" w:rsidR="000C3246" w:rsidRPr="00661568" w:rsidRDefault="000C3246" w:rsidP="00C33FE0">
            <w:pPr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    Broj pravnih osoba</w:t>
            </w:r>
          </w:p>
          <w:p w14:paraId="22AB9F17" w14:textId="3D82FE3A" w:rsidR="000C3246" w:rsidRPr="00661568" w:rsidRDefault="000C3246" w:rsidP="00661568">
            <w:pPr>
              <w:ind w:left="174" w:hanging="174"/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    Broj zaposlenih (na određeno ili neodređeno vrijeme)</w:t>
            </w:r>
          </w:p>
          <w:p w14:paraId="2D02F8DF" w14:textId="655FC0F3" w:rsidR="000C3246" w:rsidRPr="00661568" w:rsidRDefault="000C3246" w:rsidP="00C33FE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    Broj osoba koje volontiraju </w:t>
            </w:r>
          </w:p>
        </w:tc>
      </w:tr>
      <w:tr w:rsidR="00F54B5B" w:rsidRPr="00661568" w14:paraId="5183FEFD" w14:textId="77777777" w:rsidTr="004112B2">
        <w:trPr>
          <w:trHeight w:val="1604"/>
        </w:trPr>
        <w:tc>
          <w:tcPr>
            <w:tcW w:w="9062" w:type="dxa"/>
            <w:gridSpan w:val="2"/>
          </w:tcPr>
          <w:p w14:paraId="653C9A02" w14:textId="77777777" w:rsidR="00F54B5B" w:rsidRDefault="001B11E3" w:rsidP="004112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60ED3796" w14:textId="77777777" w:rsidR="001B11E3" w:rsidRDefault="001B11E3" w:rsidP="004112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077A4ECF" w14:textId="77777777" w:rsidR="001B11E3" w:rsidRDefault="001B11E3" w:rsidP="004112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7A2E2274" w14:textId="77777777" w:rsidR="001B11E3" w:rsidRDefault="001B11E3" w:rsidP="004112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56ECB260" w14:textId="77777777" w:rsidR="00661568" w:rsidRPr="00661568" w:rsidRDefault="001B11E3" w:rsidP="001B11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</w:tbl>
    <w:p w14:paraId="4FDA2240" w14:textId="77777777" w:rsidR="00F54B5B" w:rsidRPr="00661568" w:rsidRDefault="00F54B5B" w:rsidP="00F54B5B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61568" w:rsidRPr="00661568" w14:paraId="1AB59E1D" w14:textId="77777777" w:rsidTr="00661568">
        <w:trPr>
          <w:trHeight w:val="560"/>
        </w:trPr>
        <w:tc>
          <w:tcPr>
            <w:tcW w:w="9072" w:type="dxa"/>
          </w:tcPr>
          <w:p w14:paraId="7E60D221" w14:textId="203FEB07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7. Ukupno ostvaren prihod </w:t>
            </w:r>
            <w:r w:rsidR="00DB34F3">
              <w:rPr>
                <w:rFonts w:ascii="Times New Roman" w:hAnsi="Times New Roman" w:cs="Times New Roman"/>
                <w:sz w:val="18"/>
              </w:rPr>
              <w:t>predlagatelja</w:t>
            </w:r>
            <w:r w:rsidR="00207F6E" w:rsidRPr="00207F6E">
              <w:rPr>
                <w:rFonts w:ascii="Times New Roman" w:hAnsi="Times New Roman" w:cs="Times New Roman"/>
                <w:sz w:val="18"/>
              </w:rPr>
              <w:t>/udruge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 u 20</w:t>
            </w:r>
            <w:r w:rsidR="005872BF">
              <w:rPr>
                <w:rFonts w:ascii="Times New Roman" w:hAnsi="Times New Roman" w:cs="Times New Roman"/>
                <w:sz w:val="18"/>
              </w:rPr>
              <w:t>2</w:t>
            </w:r>
            <w:r w:rsidR="005A7AB4">
              <w:rPr>
                <w:rFonts w:ascii="Times New Roman" w:hAnsi="Times New Roman" w:cs="Times New Roman"/>
                <w:sz w:val="18"/>
              </w:rPr>
              <w:t>4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. godini </w:t>
            </w:r>
          </w:p>
          <w:p w14:paraId="636A36DE" w14:textId="128741D8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     u  iznosu _________________________ 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</w:p>
          <w:p w14:paraId="7CC7DEA7" w14:textId="77777777" w:rsidR="00661568" w:rsidRPr="00661568" w:rsidRDefault="00661568" w:rsidP="004112B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61568" w:rsidRPr="00661568" w14:paraId="53585D57" w14:textId="77777777" w:rsidTr="00661568">
        <w:trPr>
          <w:trHeight w:val="1604"/>
        </w:trPr>
        <w:tc>
          <w:tcPr>
            <w:tcW w:w="9072" w:type="dxa"/>
          </w:tcPr>
          <w:p w14:paraId="447F7250" w14:textId="77777777" w:rsidR="00661568" w:rsidRPr="00661568" w:rsidRDefault="00661568" w:rsidP="003962B8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Od toga ostvareno iz:</w:t>
            </w:r>
          </w:p>
          <w:p w14:paraId="68512E3E" w14:textId="31B93A70" w:rsidR="00661568" w:rsidRPr="00661568" w:rsidRDefault="00661568" w:rsidP="003962B8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- državnog proračuna u iznosu od ___________________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</w:p>
          <w:p w14:paraId="0D67EFCC" w14:textId="71D0CEA4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- proračuna jedinice lokalne samouprave u iznosu od __________________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</w:p>
          <w:p w14:paraId="67670E78" w14:textId="7A941D90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- vlastitih prihoda ostvarenih obavljanjem djelatnosti u iznosu od 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</w:p>
          <w:p w14:paraId="77A2F59F" w14:textId="38B750FF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- prihoda od članarine u iznosu od 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</w:p>
          <w:p w14:paraId="41B5C168" w14:textId="08AFB767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- donacije poslovnog sektora u iznosu od __________________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</w:p>
          <w:p w14:paraId="74C99B4E" w14:textId="35125C8C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- donacije građana/građanki RH u iznosu od __________________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</w:p>
          <w:p w14:paraId="7557E815" w14:textId="585CCEEA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- donacije međunarodnih donatora u iznosu od __________________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486F6B6F" w14:textId="77777777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75795A43" w14:textId="60E02A09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Ukupan iznos isplaćen za plaće u 20</w:t>
            </w:r>
            <w:r w:rsidR="005872BF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5A7AB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. godini u iznosu od ___________________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4B88AD7B" w14:textId="73A8787B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Ukupan iznos isplaćen za naknade drugog dohotka u 20</w:t>
            </w:r>
            <w:r w:rsidR="005872BF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5A7AB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. godini u iznosu od __________________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55742C50" w14:textId="77777777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Da li izrađujete godišnji izvještaj? (zaokružite)      DA     NE </w:t>
            </w:r>
          </w:p>
          <w:p w14:paraId="64D4D0BA" w14:textId="77777777" w:rsidR="00661568" w:rsidRPr="00661568" w:rsidRDefault="00661568" w:rsidP="004112B2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>Kome dostavljate godišnji izvještaj? _______________________________________________________</w:t>
            </w:r>
          </w:p>
        </w:tc>
      </w:tr>
    </w:tbl>
    <w:p w14:paraId="0001B06B" w14:textId="77777777" w:rsidR="00F54B5B" w:rsidRPr="00661568" w:rsidRDefault="00F54B5B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419"/>
      </w:tblGrid>
      <w:tr w:rsidR="00A82563" w:rsidRPr="00661568" w14:paraId="4DB1526F" w14:textId="77777777" w:rsidTr="004112B2">
        <w:trPr>
          <w:trHeight w:val="560"/>
        </w:trPr>
        <w:tc>
          <w:tcPr>
            <w:tcW w:w="4419" w:type="dxa"/>
          </w:tcPr>
          <w:p w14:paraId="5BD9BC3B" w14:textId="77777777" w:rsidR="00A82563" w:rsidRPr="00661568" w:rsidRDefault="00A82563" w:rsidP="00A8256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>8. Da li imate sustav kvalitete djelovanja</w:t>
            </w: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? (zaokružite)     </w:t>
            </w:r>
          </w:p>
          <w:p w14:paraId="4B170896" w14:textId="77777777" w:rsidR="00A82563" w:rsidRPr="00661568" w:rsidRDefault="00A82563" w:rsidP="00A8256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DA     NE</w:t>
            </w:r>
          </w:p>
        </w:tc>
      </w:tr>
    </w:tbl>
    <w:p w14:paraId="26B45467" w14:textId="77777777" w:rsidR="00A82563" w:rsidRPr="00661568" w:rsidRDefault="00A82563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419"/>
      </w:tblGrid>
      <w:tr w:rsidR="00A82563" w:rsidRPr="00661568" w14:paraId="54C53D13" w14:textId="77777777" w:rsidTr="00A82563">
        <w:trPr>
          <w:trHeight w:val="560"/>
        </w:trPr>
        <w:tc>
          <w:tcPr>
            <w:tcW w:w="4419" w:type="dxa"/>
            <w:vAlign w:val="center"/>
          </w:tcPr>
          <w:p w14:paraId="6F16B25B" w14:textId="45A44139" w:rsidR="00A82563" w:rsidRPr="00661568" w:rsidRDefault="00A82563" w:rsidP="00207F6E">
            <w:pPr>
              <w:spacing w:line="360" w:lineRule="auto"/>
              <w:ind w:left="175" w:hanging="143"/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9. Broj partnerstva u koje je </w:t>
            </w:r>
            <w:r w:rsidR="00DB34F3">
              <w:rPr>
                <w:rFonts w:ascii="Times New Roman" w:hAnsi="Times New Roman" w:cs="Times New Roman"/>
                <w:sz w:val="18"/>
              </w:rPr>
              <w:t>predlagatelja</w:t>
            </w:r>
            <w:r w:rsidR="00207F6E" w:rsidRPr="00207F6E">
              <w:rPr>
                <w:rFonts w:ascii="Times New Roman" w:hAnsi="Times New Roman" w:cs="Times New Roman"/>
                <w:sz w:val="18"/>
              </w:rPr>
              <w:t>/udrug</w:t>
            </w:r>
            <w:r w:rsidR="00207F6E">
              <w:rPr>
                <w:rFonts w:ascii="Times New Roman" w:hAnsi="Times New Roman" w:cs="Times New Roman"/>
                <w:sz w:val="18"/>
              </w:rPr>
              <w:t>a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962B8">
              <w:rPr>
                <w:rFonts w:ascii="Times New Roman" w:hAnsi="Times New Roman" w:cs="Times New Roman"/>
                <w:sz w:val="18"/>
              </w:rPr>
              <w:t>uključena ________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 .</w:t>
            </w:r>
          </w:p>
        </w:tc>
      </w:tr>
    </w:tbl>
    <w:p w14:paraId="2DC4F106" w14:textId="77777777" w:rsidR="00A82563" w:rsidRPr="00661568" w:rsidRDefault="00A82563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419"/>
        <w:gridCol w:w="4643"/>
      </w:tblGrid>
      <w:tr w:rsidR="00A82563" w:rsidRPr="00661568" w14:paraId="1A7FD401" w14:textId="77777777" w:rsidTr="00A82563">
        <w:trPr>
          <w:gridAfter w:val="1"/>
          <w:wAfter w:w="4643" w:type="dxa"/>
          <w:trHeight w:val="237"/>
        </w:trPr>
        <w:tc>
          <w:tcPr>
            <w:tcW w:w="4419" w:type="dxa"/>
          </w:tcPr>
          <w:p w14:paraId="775F34F7" w14:textId="6FD5E4F4" w:rsidR="00A82563" w:rsidRPr="00661568" w:rsidRDefault="00A82563" w:rsidP="00A8256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10. Podaci o prostoru u kojem </w:t>
            </w:r>
            <w:r w:rsidR="00DB34F3">
              <w:rPr>
                <w:rFonts w:ascii="Times New Roman" w:hAnsi="Times New Roman" w:cs="Times New Roman"/>
                <w:sz w:val="18"/>
              </w:rPr>
              <w:t>predlagatelj</w:t>
            </w:r>
            <w:r w:rsidR="00207F6E" w:rsidRPr="00207F6E">
              <w:rPr>
                <w:rFonts w:ascii="Times New Roman" w:hAnsi="Times New Roman" w:cs="Times New Roman"/>
                <w:sz w:val="18"/>
              </w:rPr>
              <w:t>/udrug</w:t>
            </w:r>
            <w:r w:rsidR="00207F6E">
              <w:rPr>
                <w:rFonts w:ascii="Times New Roman" w:hAnsi="Times New Roman" w:cs="Times New Roman"/>
                <w:sz w:val="18"/>
              </w:rPr>
              <w:t>a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 djeluje</w:t>
            </w:r>
          </w:p>
        </w:tc>
      </w:tr>
      <w:tr w:rsidR="00A82563" w:rsidRPr="00661568" w14:paraId="11CD3070" w14:textId="77777777" w:rsidTr="00A82563">
        <w:trPr>
          <w:trHeight w:val="1829"/>
        </w:trPr>
        <w:tc>
          <w:tcPr>
            <w:tcW w:w="9062" w:type="dxa"/>
            <w:gridSpan w:val="2"/>
          </w:tcPr>
          <w:p w14:paraId="34F4EFF9" w14:textId="77777777" w:rsidR="003962B8" w:rsidRPr="003962B8" w:rsidRDefault="003962B8" w:rsidP="00A82563">
            <w:pPr>
              <w:spacing w:line="360" w:lineRule="auto"/>
              <w:rPr>
                <w:rFonts w:ascii="Times New Roman" w:hAnsi="Times New Roman" w:cs="Times New Roman"/>
                <w:b/>
                <w:sz w:val="6"/>
              </w:rPr>
            </w:pPr>
          </w:p>
          <w:p w14:paraId="33A6F37B" w14:textId="77777777" w:rsidR="00A82563" w:rsidRPr="00661568" w:rsidRDefault="00A82563" w:rsidP="00A82563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661568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661568">
              <w:rPr>
                <w:rFonts w:ascii="Times New Roman" w:hAnsi="Times New Roman" w:cs="Times New Roman"/>
                <w:sz w:val="18"/>
              </w:rPr>
              <w:t>vlastiti prostor ______________m²</w:t>
            </w:r>
          </w:p>
          <w:p w14:paraId="26D78F3A" w14:textId="3C7BAC5E" w:rsidR="00A82563" w:rsidRPr="00661568" w:rsidRDefault="00A82563" w:rsidP="00A82563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661568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661568">
              <w:rPr>
                <w:rFonts w:ascii="Times New Roman" w:hAnsi="Times New Roman" w:cs="Times New Roman"/>
                <w:sz w:val="18"/>
              </w:rPr>
              <w:t>iznajmljeni prostor _________________</w:t>
            </w:r>
            <w:r w:rsidRPr="0066156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661568">
              <w:rPr>
                <w:rFonts w:ascii="Times New Roman" w:hAnsi="Times New Roman" w:cs="Times New Roman"/>
                <w:sz w:val="18"/>
              </w:rPr>
              <w:t xml:space="preserve">m² , a najamnina mjesečno iznosi 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  <w:r w:rsidRPr="00661568">
              <w:rPr>
                <w:rFonts w:ascii="Times New Roman" w:hAnsi="Times New Roman" w:cs="Times New Roman"/>
                <w:sz w:val="18"/>
              </w:rPr>
              <w:t>,</w:t>
            </w:r>
          </w:p>
          <w:p w14:paraId="369E59DF" w14:textId="77777777" w:rsidR="00A82563" w:rsidRPr="00661568" w:rsidRDefault="00A82563" w:rsidP="00A82563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661568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661568">
              <w:rPr>
                <w:rFonts w:ascii="Times New Roman" w:hAnsi="Times New Roman" w:cs="Times New Roman"/>
                <w:sz w:val="18"/>
              </w:rPr>
              <w:t>prostor Općine na korištenje:</w:t>
            </w:r>
          </w:p>
          <w:p w14:paraId="73EA8385" w14:textId="77777777" w:rsidR="00A82563" w:rsidRPr="00661568" w:rsidRDefault="00A82563" w:rsidP="00A825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>1. bez obveze plaćanja najamnine,</w:t>
            </w:r>
          </w:p>
          <w:p w14:paraId="06C47869" w14:textId="12521D2C" w:rsidR="00A82563" w:rsidRPr="00661568" w:rsidRDefault="00A82563" w:rsidP="00A825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2. plaćanje najamnine u mjesečnom iznosu 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  <w:r w:rsidRPr="00661568">
              <w:rPr>
                <w:rFonts w:ascii="Times New Roman" w:hAnsi="Times New Roman" w:cs="Times New Roman"/>
                <w:sz w:val="18"/>
              </w:rPr>
              <w:t>,</w:t>
            </w:r>
          </w:p>
          <w:p w14:paraId="3A4C079F" w14:textId="73F37B3A" w:rsidR="00A82563" w:rsidRPr="00661568" w:rsidRDefault="00A82563" w:rsidP="00A825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661568">
              <w:rPr>
                <w:rFonts w:ascii="Times New Roman" w:hAnsi="Times New Roman" w:cs="Times New Roman"/>
                <w:sz w:val="18"/>
              </w:rPr>
              <w:t xml:space="preserve">3. plaćanje režijskih troškova u mjesečnom iznosu od _________________ </w:t>
            </w:r>
            <w:r w:rsidR="00CD50AC">
              <w:rPr>
                <w:rFonts w:ascii="Times New Roman" w:hAnsi="Times New Roman" w:cs="Times New Roman"/>
                <w:sz w:val="18"/>
                <w:szCs w:val="16"/>
              </w:rPr>
              <w:t>EUR</w:t>
            </w:r>
            <w:r w:rsidRPr="00661568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14:paraId="07C7EBB8" w14:textId="77777777" w:rsidR="00A82563" w:rsidRPr="00661568" w:rsidRDefault="00A82563" w:rsidP="004A7AA5">
      <w:pPr>
        <w:spacing w:after="0"/>
        <w:rPr>
          <w:rFonts w:ascii="Times New Roman" w:hAnsi="Times New Roman" w:cs="Times New Roman"/>
          <w:b/>
          <w:sz w:val="24"/>
        </w:rPr>
      </w:pPr>
    </w:p>
    <w:p w14:paraId="1BAA99B5" w14:textId="77777777" w:rsidR="00855A9F" w:rsidRDefault="00855A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D78081" w14:textId="2D861A7C" w:rsidR="00A82563" w:rsidRDefault="00855A9F" w:rsidP="004A7A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II. PODACI O </w:t>
      </w:r>
      <w:r w:rsidR="00335854">
        <w:rPr>
          <w:rFonts w:ascii="Times New Roman" w:hAnsi="Times New Roman" w:cs="Times New Roman"/>
          <w:b/>
        </w:rPr>
        <w:t>PROJEKTU/</w:t>
      </w:r>
      <w:r>
        <w:rPr>
          <w:rFonts w:ascii="Times New Roman" w:hAnsi="Times New Roman" w:cs="Times New Roman"/>
          <w:b/>
        </w:rPr>
        <w:t>PRO</w:t>
      </w:r>
      <w:r w:rsidR="00E13F1A">
        <w:rPr>
          <w:rFonts w:ascii="Times New Roman" w:hAnsi="Times New Roman" w:cs="Times New Roman"/>
          <w:b/>
        </w:rPr>
        <w:t>GRAMU RADA</w:t>
      </w:r>
    </w:p>
    <w:p w14:paraId="3869C734" w14:textId="77777777" w:rsidR="00855A9F" w:rsidRDefault="00855A9F" w:rsidP="004A7AA5">
      <w:pPr>
        <w:spacing w:after="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A9F" w:rsidRPr="00855A9F" w14:paraId="021D8B35" w14:textId="77777777" w:rsidTr="00855A9F">
        <w:tc>
          <w:tcPr>
            <w:tcW w:w="9062" w:type="dxa"/>
          </w:tcPr>
          <w:p w14:paraId="4D0BF6EC" w14:textId="7AEE082E" w:rsidR="00855A9F" w:rsidRDefault="00855A9F" w:rsidP="00855A9F">
            <w:pPr>
              <w:rPr>
                <w:rFonts w:ascii="Times New Roman" w:hAnsi="Times New Roman" w:cs="Times New Roman"/>
                <w:sz w:val="18"/>
              </w:rPr>
            </w:pPr>
            <w:r w:rsidRPr="00855A9F">
              <w:rPr>
                <w:rFonts w:ascii="Times New Roman" w:hAnsi="Times New Roman" w:cs="Times New Roman"/>
                <w:sz w:val="18"/>
              </w:rPr>
              <w:t>1.</w:t>
            </w:r>
            <w:r>
              <w:rPr>
                <w:rFonts w:ascii="Times New Roman" w:hAnsi="Times New Roman" w:cs="Times New Roman"/>
                <w:sz w:val="18"/>
              </w:rPr>
              <w:t xml:space="preserve"> Naziv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>
              <w:rPr>
                <w:rFonts w:ascii="Times New Roman" w:hAnsi="Times New Roman" w:cs="Times New Roman"/>
                <w:sz w:val="18"/>
              </w:rPr>
              <w:t>pro</w:t>
            </w:r>
            <w:r w:rsidR="0079720C">
              <w:rPr>
                <w:rFonts w:ascii="Times New Roman" w:hAnsi="Times New Roman" w:cs="Times New Roman"/>
                <w:sz w:val="18"/>
              </w:rPr>
              <w:t>grama rada</w:t>
            </w:r>
            <w:r>
              <w:rPr>
                <w:rFonts w:ascii="Times New Roman" w:hAnsi="Times New Roman" w:cs="Times New Roman"/>
                <w:sz w:val="18"/>
              </w:rPr>
              <w:t xml:space="preserve"> i oznaka prema Javnom pozivu (</w:t>
            </w:r>
            <w:r w:rsidR="00207F6E">
              <w:rPr>
                <w:rFonts w:ascii="Times New Roman" w:hAnsi="Times New Roman" w:cs="Times New Roman"/>
                <w:sz w:val="18"/>
              </w:rPr>
              <w:t>D</w:t>
            </w:r>
            <w:r>
              <w:rPr>
                <w:rFonts w:ascii="Times New Roman" w:hAnsi="Times New Roman" w:cs="Times New Roman"/>
                <w:sz w:val="18"/>
              </w:rPr>
              <w:t xml:space="preserve">1 do </w:t>
            </w:r>
            <w:r w:rsidR="00207F6E">
              <w:rPr>
                <w:rFonts w:ascii="Times New Roman" w:hAnsi="Times New Roman" w:cs="Times New Roman"/>
                <w:sz w:val="18"/>
              </w:rPr>
              <w:t>D</w:t>
            </w:r>
            <w:r w:rsidR="00196045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="00FE33ED">
              <w:rPr>
                <w:rFonts w:ascii="Times New Roman" w:hAnsi="Times New Roman" w:cs="Times New Roman"/>
                <w:sz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</w:rPr>
              <w:t>_____________</w:t>
            </w:r>
          </w:p>
          <w:p w14:paraId="5F0C9E30" w14:textId="77777777" w:rsidR="00855A9F" w:rsidRPr="00855A9F" w:rsidRDefault="00855A9F" w:rsidP="00855A9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55A9F" w:rsidRPr="00855A9F" w14:paraId="745A77DE" w14:textId="77777777" w:rsidTr="00855A9F">
        <w:tc>
          <w:tcPr>
            <w:tcW w:w="9062" w:type="dxa"/>
          </w:tcPr>
          <w:p w14:paraId="427215B8" w14:textId="6C1BDC8D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Detaljan opis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>
              <w:rPr>
                <w:rFonts w:ascii="Times New Roman" w:hAnsi="Times New Roman" w:cs="Times New Roman"/>
                <w:sz w:val="18"/>
              </w:rPr>
              <w:t>pro</w:t>
            </w:r>
            <w:r w:rsidR="00E13F1A">
              <w:rPr>
                <w:rFonts w:ascii="Times New Roman" w:hAnsi="Times New Roman" w:cs="Times New Roman"/>
                <w:sz w:val="18"/>
              </w:rPr>
              <w:t>grama rada</w:t>
            </w:r>
          </w:p>
          <w:p w14:paraId="2DB806CB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7E96727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2026E8A2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FB761CD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92FABE0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4E15EE9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5502BC67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5029841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2F97D17A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E4C0351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5283DFF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23DF5E58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4B330F70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0E421BE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4AEF38A2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565C8B0C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374F3BC1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5B42045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1A46EA02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2D8C1AC8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2EC2C24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96657D6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1644A933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31BD80D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3E3C5259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2B300231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BD0CDD1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4474B7B9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4CB90428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0E14519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D24D6BB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594E8725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34A36DA9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CB2B05A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E24633B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4FFB610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0F83F61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2EA45597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174442A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1467F5F2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35313F6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5531B668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F2F9F4D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10FF3FEA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2B43C010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12BE74C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C55455E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1E532388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686DFF6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2F4ACC1E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385562A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D477D1A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0A96FAE2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5D235890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30096973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41F3226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6BD3BFAF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356D7B5C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442249B8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7272F4C1" w14:textId="77777777" w:rsid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  <w:p w14:paraId="3F2472F2" w14:textId="77777777" w:rsidR="00855A9F" w:rsidRPr="00855A9F" w:rsidRDefault="00855A9F" w:rsidP="004A7A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DB56434" w14:textId="77777777" w:rsidR="00855A9F" w:rsidRDefault="00855A9F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A9F" w14:paraId="68F496EB" w14:textId="77777777" w:rsidTr="00855A9F">
        <w:tc>
          <w:tcPr>
            <w:tcW w:w="9062" w:type="dxa"/>
          </w:tcPr>
          <w:p w14:paraId="42D1EFBD" w14:textId="4199E5B0" w:rsidR="00855A9F" w:rsidRDefault="00855A9F" w:rsidP="00855A9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3. P</w:t>
            </w:r>
            <w:r w:rsidR="00335854">
              <w:rPr>
                <w:rFonts w:ascii="Times New Roman" w:hAnsi="Times New Roman" w:cs="Times New Roman"/>
                <w:sz w:val="18"/>
              </w:rPr>
              <w:t>rojekt/p</w:t>
            </w:r>
            <w:r>
              <w:rPr>
                <w:rFonts w:ascii="Times New Roman" w:hAnsi="Times New Roman" w:cs="Times New Roman"/>
                <w:sz w:val="18"/>
              </w:rPr>
              <w:t>ro</w:t>
            </w:r>
            <w:r w:rsidR="00E13F1A">
              <w:rPr>
                <w:rFonts w:ascii="Times New Roman" w:hAnsi="Times New Roman" w:cs="Times New Roman"/>
                <w:sz w:val="18"/>
              </w:rPr>
              <w:t>gram rada</w:t>
            </w:r>
            <w:r>
              <w:rPr>
                <w:rFonts w:ascii="Times New Roman" w:hAnsi="Times New Roman" w:cs="Times New Roman"/>
                <w:sz w:val="18"/>
              </w:rPr>
              <w:t xml:space="preserve"> će biti proveden u partnerstvu (zaokružite).</w:t>
            </w:r>
          </w:p>
          <w:p w14:paraId="0AE6FF21" w14:textId="77777777" w:rsidR="00855A9F" w:rsidRDefault="00855A9F" w:rsidP="00855A9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DA      NE</w:t>
            </w:r>
          </w:p>
          <w:p w14:paraId="5AD643D1" w14:textId="77777777" w:rsidR="00855A9F" w:rsidRPr="00855A9F" w:rsidRDefault="00855A9F" w:rsidP="00855A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Partner je ________________________________________________________________.</w:t>
            </w:r>
          </w:p>
        </w:tc>
      </w:tr>
    </w:tbl>
    <w:p w14:paraId="0A4EA817" w14:textId="77777777" w:rsidR="00855A9F" w:rsidRPr="00514AA5" w:rsidRDefault="00855A9F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A9F" w14:paraId="42123AF9" w14:textId="77777777" w:rsidTr="00855A9F">
        <w:tc>
          <w:tcPr>
            <w:tcW w:w="9062" w:type="dxa"/>
          </w:tcPr>
          <w:p w14:paraId="0693315B" w14:textId="0F135A2C" w:rsidR="00855A9F" w:rsidRDefault="00855A9F" w:rsidP="00855A9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855A9F">
              <w:rPr>
                <w:rFonts w:ascii="Times New Roman" w:hAnsi="Times New Roman" w:cs="Times New Roman"/>
                <w:sz w:val="18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</w:rPr>
              <w:t xml:space="preserve">Početak i završetak provedbe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>
              <w:rPr>
                <w:rFonts w:ascii="Times New Roman" w:hAnsi="Times New Roman" w:cs="Times New Roman"/>
                <w:sz w:val="18"/>
              </w:rPr>
              <w:t>pro</w:t>
            </w:r>
            <w:r w:rsidR="00E13F1A">
              <w:rPr>
                <w:rFonts w:ascii="Times New Roman" w:hAnsi="Times New Roman" w:cs="Times New Roman"/>
                <w:sz w:val="18"/>
              </w:rPr>
              <w:t>grama rada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__________________________.</w:t>
            </w:r>
          </w:p>
          <w:p w14:paraId="57D92FF9" w14:textId="2B1FC7F0" w:rsidR="00855A9F" w:rsidRPr="00855A9F" w:rsidRDefault="00855A9F" w:rsidP="00855A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Područje provedbe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_____________________________________________________________.</w:t>
            </w:r>
          </w:p>
        </w:tc>
      </w:tr>
    </w:tbl>
    <w:p w14:paraId="506D424A" w14:textId="77777777" w:rsidR="00855A9F" w:rsidRPr="00514AA5" w:rsidRDefault="00855A9F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A9F" w14:paraId="2173B807" w14:textId="77777777" w:rsidTr="00855A9F">
        <w:tc>
          <w:tcPr>
            <w:tcW w:w="9062" w:type="dxa"/>
          </w:tcPr>
          <w:p w14:paraId="0A94F6F0" w14:textId="5339A58F" w:rsidR="00855A9F" w:rsidRDefault="00855A9F" w:rsidP="007B36C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</w:t>
            </w:r>
            <w:r w:rsidR="007B36CD">
              <w:rPr>
                <w:rFonts w:ascii="Times New Roman" w:hAnsi="Times New Roman" w:cs="Times New Roman"/>
                <w:sz w:val="18"/>
              </w:rPr>
              <w:t xml:space="preserve">Ukupan iznos potreban za provedbu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 w:rsidR="007B36CD">
              <w:rPr>
                <w:rFonts w:ascii="Times New Roman" w:hAnsi="Times New Roman" w:cs="Times New Roman"/>
                <w:sz w:val="18"/>
              </w:rPr>
              <w:t xml:space="preserve"> __________________________ </w:t>
            </w:r>
            <w:r w:rsidR="00335854">
              <w:rPr>
                <w:rFonts w:ascii="Times New Roman" w:hAnsi="Times New Roman" w:cs="Times New Roman"/>
                <w:sz w:val="18"/>
              </w:rPr>
              <w:t>EUR</w:t>
            </w:r>
            <w:r w:rsidR="007B36CD">
              <w:rPr>
                <w:rFonts w:ascii="Times New Roman" w:hAnsi="Times New Roman" w:cs="Times New Roman"/>
                <w:sz w:val="18"/>
              </w:rPr>
              <w:t>.</w:t>
            </w:r>
          </w:p>
          <w:p w14:paraId="0FD217CD" w14:textId="5015DB6A" w:rsidR="007B36CD" w:rsidRDefault="007B36CD" w:rsidP="007B36C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Iznos koji se traži od davatelja financijske potpore ___________________________ </w:t>
            </w:r>
            <w:r w:rsidR="00335854">
              <w:rPr>
                <w:rFonts w:ascii="Times New Roman" w:hAnsi="Times New Roman" w:cs="Times New Roman"/>
                <w:sz w:val="18"/>
              </w:rPr>
              <w:t>EUR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09E7D94F" w14:textId="7A605E70" w:rsidR="007B36CD" w:rsidRDefault="007B36CD" w:rsidP="007B36C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Iznos osiguran od drugih donatora __________________________ </w:t>
            </w:r>
            <w:r w:rsidR="00335854">
              <w:rPr>
                <w:rFonts w:ascii="Times New Roman" w:hAnsi="Times New Roman" w:cs="Times New Roman"/>
                <w:sz w:val="18"/>
              </w:rPr>
              <w:t>EUR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1E886A44" w14:textId="54AE7187" w:rsidR="007B36CD" w:rsidRDefault="007B36CD" w:rsidP="007B36C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Iznos vlastitih sredstava angažiranih u provedbi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 </w:t>
            </w:r>
            <w:r w:rsidR="00335854">
              <w:rPr>
                <w:rFonts w:ascii="Times New Roman" w:hAnsi="Times New Roman" w:cs="Times New Roman"/>
                <w:sz w:val="18"/>
              </w:rPr>
              <w:t>EUR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72617FE0" w14:textId="77777777" w:rsidR="007B36CD" w:rsidRPr="00855A9F" w:rsidRDefault="007B36CD" w:rsidP="004A7A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F679D90" w14:textId="77777777" w:rsidR="00855A9F" w:rsidRPr="00514AA5" w:rsidRDefault="00855A9F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6CD" w14:paraId="2E7C35B6" w14:textId="77777777" w:rsidTr="007B36CD">
        <w:tc>
          <w:tcPr>
            <w:tcW w:w="9062" w:type="dxa"/>
          </w:tcPr>
          <w:p w14:paraId="75147FEA" w14:textId="0B470AD9" w:rsidR="007B36CD" w:rsidRPr="007B36CD" w:rsidRDefault="007B36CD" w:rsidP="004A7AA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6. Osobe odgovorne za provedbu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</w:p>
        </w:tc>
      </w:tr>
      <w:tr w:rsidR="007B36CD" w14:paraId="350BE7EC" w14:textId="77777777" w:rsidTr="007B36CD">
        <w:tc>
          <w:tcPr>
            <w:tcW w:w="9062" w:type="dxa"/>
          </w:tcPr>
          <w:p w14:paraId="6E254AC6" w14:textId="77777777" w:rsidR="007B36CD" w:rsidRPr="007B36CD" w:rsidRDefault="007B36CD" w:rsidP="007B36CD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  <w:r w:rsidRPr="007B36CD">
              <w:rPr>
                <w:rFonts w:ascii="Times New Roman" w:hAnsi="Times New Roman" w:cs="Times New Roman"/>
                <w:sz w:val="18"/>
              </w:rPr>
              <w:t xml:space="preserve">   </w:t>
            </w:r>
          </w:p>
          <w:p w14:paraId="27B28EF5" w14:textId="64BD7D6E" w:rsidR="007B36CD" w:rsidRDefault="007B36CD" w:rsidP="007B36C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 w:rsidRPr="007B36CD">
              <w:rPr>
                <w:rFonts w:ascii="Times New Roman" w:hAnsi="Times New Roman" w:cs="Times New Roman"/>
                <w:sz w:val="18"/>
              </w:rPr>
              <w:t xml:space="preserve">Voditelj/voditeljica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__________________________________________.</w:t>
            </w:r>
          </w:p>
          <w:p w14:paraId="08231EC1" w14:textId="2C0E2C9F" w:rsidR="007B36CD" w:rsidRDefault="007B36CD" w:rsidP="007B36C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Izvoditelj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________________________________________________.</w:t>
            </w:r>
          </w:p>
          <w:p w14:paraId="465F8C1C" w14:textId="474736AC" w:rsidR="007B36CD" w:rsidRDefault="007B36CD" w:rsidP="007B36C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Broj volontera koji sudjeluju u realizaciji 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__________________________.</w:t>
            </w:r>
          </w:p>
          <w:p w14:paraId="5A8ED846" w14:textId="78FD49E3" w:rsidR="007B36CD" w:rsidRPr="007B36CD" w:rsidRDefault="007B36CD" w:rsidP="007B36C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Stručni suradnici koji sudjeluju u realizaciji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 xml:space="preserve">programa rada </w:t>
            </w:r>
            <w:r>
              <w:rPr>
                <w:rFonts w:ascii="Times New Roman" w:hAnsi="Times New Roman" w:cs="Times New Roman"/>
                <w:sz w:val="18"/>
              </w:rPr>
              <w:t xml:space="preserve">_________________________________________. </w:t>
            </w:r>
          </w:p>
        </w:tc>
      </w:tr>
    </w:tbl>
    <w:p w14:paraId="24CD1131" w14:textId="77777777" w:rsidR="007B36CD" w:rsidRPr="00514AA5" w:rsidRDefault="007B36CD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AA5" w14:paraId="16D3801B" w14:textId="77777777" w:rsidTr="00514AA5">
        <w:tc>
          <w:tcPr>
            <w:tcW w:w="9062" w:type="dxa"/>
          </w:tcPr>
          <w:p w14:paraId="6A195113" w14:textId="22E986C7" w:rsidR="00514AA5" w:rsidRDefault="00514AA5" w:rsidP="00514AA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Cilj koji se postiže realizacijom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</w:t>
            </w:r>
            <w:r w:rsidR="00FE33ED">
              <w:rPr>
                <w:rFonts w:ascii="Times New Roman" w:hAnsi="Times New Roman" w:cs="Times New Roman"/>
                <w:sz w:val="18"/>
              </w:rPr>
              <w:t>__</w:t>
            </w:r>
          </w:p>
          <w:p w14:paraId="684842A8" w14:textId="77777777" w:rsidR="00514AA5" w:rsidRDefault="00514AA5" w:rsidP="00514AA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_________________________________________________________________________________________________.</w:t>
            </w:r>
          </w:p>
          <w:p w14:paraId="3732116E" w14:textId="77777777" w:rsidR="00514AA5" w:rsidRPr="00514AA5" w:rsidRDefault="00514AA5" w:rsidP="00514AA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AE648CD" w14:textId="77777777" w:rsidR="00514AA5" w:rsidRPr="00514AA5" w:rsidRDefault="00514AA5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AA5" w14:paraId="192F303C" w14:textId="77777777" w:rsidTr="00514AA5">
        <w:tc>
          <w:tcPr>
            <w:tcW w:w="9062" w:type="dxa"/>
          </w:tcPr>
          <w:p w14:paraId="7F83B4C3" w14:textId="168E19A6" w:rsidR="00514AA5" w:rsidRDefault="00514AA5" w:rsidP="00514AA5">
            <w:pPr>
              <w:tabs>
                <w:tab w:val="left" w:pos="8850"/>
              </w:tabs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8. Korisnici </w:t>
            </w:r>
            <w:r w:rsidR="00E13F1A">
              <w:rPr>
                <w:rFonts w:ascii="Times New Roman" w:hAnsi="Times New Roman" w:cs="Times New Roman"/>
                <w:sz w:val="18"/>
              </w:rPr>
              <w:t xml:space="preserve">obuhvaćeni </w:t>
            </w:r>
            <w:r w:rsidR="00335854">
              <w:rPr>
                <w:rFonts w:ascii="Times New Roman" w:hAnsi="Times New Roman" w:cs="Times New Roman"/>
                <w:sz w:val="18"/>
              </w:rPr>
              <w:t xml:space="preserve">projektom/ 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 xml:space="preserve"> su (prioritetne skupine – djeca, invalidne osobe, nemoćne osobe, osobe starije životne dobi): ____________________________________________________________________________</w:t>
            </w:r>
            <w:r w:rsidR="00FE33ED">
              <w:rPr>
                <w:rFonts w:ascii="Times New Roman" w:hAnsi="Times New Roman" w:cs="Times New Roman"/>
                <w:sz w:val="18"/>
              </w:rPr>
              <w:t>_____</w:t>
            </w:r>
          </w:p>
          <w:p w14:paraId="7ABAAA4D" w14:textId="77777777" w:rsidR="00514AA5" w:rsidRDefault="00514AA5" w:rsidP="00514AA5">
            <w:pPr>
              <w:tabs>
                <w:tab w:val="left" w:pos="8850"/>
              </w:tabs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________________________________________________________________________________________________. </w:t>
            </w:r>
          </w:p>
          <w:p w14:paraId="662449C6" w14:textId="77777777" w:rsidR="00514AA5" w:rsidRPr="00514AA5" w:rsidRDefault="00514AA5" w:rsidP="004112B2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25A3893" w14:textId="77777777" w:rsidR="00514AA5" w:rsidRPr="00514AA5" w:rsidRDefault="00514AA5" w:rsidP="004A7AA5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AA5" w14:paraId="4523410B" w14:textId="77777777" w:rsidTr="00B62E1F">
        <w:trPr>
          <w:trHeight w:val="2632"/>
        </w:trPr>
        <w:tc>
          <w:tcPr>
            <w:tcW w:w="9062" w:type="dxa"/>
          </w:tcPr>
          <w:p w14:paraId="1A3943E2" w14:textId="200BE8E4" w:rsidR="00514AA5" w:rsidRDefault="00514AA5" w:rsidP="00514AA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9. Opišite obveze vaše udruge na </w:t>
            </w:r>
            <w:r w:rsidR="00335854">
              <w:rPr>
                <w:rFonts w:ascii="Times New Roman" w:hAnsi="Times New Roman" w:cs="Times New Roman"/>
                <w:sz w:val="18"/>
              </w:rPr>
              <w:t>projektu/</w:t>
            </w:r>
            <w:r w:rsidR="00E13F1A">
              <w:rPr>
                <w:rFonts w:ascii="Times New Roman" w:hAnsi="Times New Roman" w:cs="Times New Roman"/>
                <w:sz w:val="18"/>
              </w:rPr>
              <w:t xml:space="preserve">programu rada </w:t>
            </w:r>
            <w:r>
              <w:rPr>
                <w:rFonts w:ascii="Times New Roman" w:hAnsi="Times New Roman" w:cs="Times New Roman"/>
                <w:sz w:val="18"/>
              </w:rPr>
              <w:t>___________________________________________</w:t>
            </w:r>
            <w:r w:rsidR="00FE33ED">
              <w:rPr>
                <w:rFonts w:ascii="Times New Roman" w:hAnsi="Times New Roman" w:cs="Times New Roman"/>
                <w:sz w:val="18"/>
              </w:rPr>
              <w:t>________</w:t>
            </w:r>
          </w:p>
          <w:p w14:paraId="21EDFED5" w14:textId="77777777" w:rsidR="00514AA5" w:rsidRDefault="00514AA5" w:rsidP="00514AA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_________________________________________________________________________________________________.</w:t>
            </w:r>
          </w:p>
          <w:p w14:paraId="42560107" w14:textId="14510331" w:rsidR="00514AA5" w:rsidRDefault="00514AA5" w:rsidP="00514AA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Da li će se vaš </w:t>
            </w:r>
            <w:r w:rsidR="00335854">
              <w:rPr>
                <w:rFonts w:ascii="Times New Roman" w:hAnsi="Times New Roman" w:cs="Times New Roman"/>
                <w:sz w:val="18"/>
              </w:rPr>
              <w:t>projekt/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 xml:space="preserve"> realizirati u suradnji s (zaokružite):</w:t>
            </w:r>
          </w:p>
          <w:p w14:paraId="7872469A" w14:textId="77777777" w:rsidR="00514AA5" w:rsidRDefault="00514AA5" w:rsidP="00514AA5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građanima</w:t>
            </w:r>
          </w:p>
          <w:p w14:paraId="530B72B6" w14:textId="77777777" w:rsidR="00514AA5" w:rsidRDefault="00514AA5" w:rsidP="00514AA5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institucijama</w:t>
            </w:r>
          </w:p>
          <w:p w14:paraId="793C9830" w14:textId="3EF58591" w:rsidR="00514AA5" w:rsidRDefault="00514AA5" w:rsidP="00514AA5">
            <w:pPr>
              <w:pStyle w:val="Odlomakpopisa"/>
              <w:spacing w:line="360" w:lineRule="auto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a koji nisu uključeni kao partneri u realizaciji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programa rada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24A7751B" w14:textId="77777777" w:rsidR="00514AA5" w:rsidRPr="00514AA5" w:rsidRDefault="00514AA5" w:rsidP="00514AA5">
            <w:pPr>
              <w:pStyle w:val="Odlomakpopisa"/>
              <w:spacing w:line="360" w:lineRule="auto"/>
              <w:ind w:left="0"/>
              <w:rPr>
                <w:rFonts w:ascii="Times New Roman" w:hAnsi="Times New Roman" w:cs="Times New Roman"/>
                <w:sz w:val="8"/>
              </w:rPr>
            </w:pPr>
          </w:p>
          <w:p w14:paraId="47445677" w14:textId="4EC9FD9A" w:rsidR="00514AA5" w:rsidRDefault="00514AA5" w:rsidP="00514AA5">
            <w:pPr>
              <w:pStyle w:val="Odlomakpopisa"/>
              <w:spacing w:line="360" w:lineRule="auto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Da li će se </w:t>
            </w:r>
            <w:r w:rsidR="00335854">
              <w:rPr>
                <w:rFonts w:ascii="Times New Roman" w:hAnsi="Times New Roman" w:cs="Times New Roman"/>
                <w:sz w:val="18"/>
              </w:rPr>
              <w:t>projekt/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>program rada</w:t>
            </w:r>
            <w:r>
              <w:rPr>
                <w:rFonts w:ascii="Times New Roman" w:hAnsi="Times New Roman" w:cs="Times New Roman"/>
                <w:sz w:val="18"/>
              </w:rPr>
              <w:t xml:space="preserve"> realizirati u neposrednom radu s građanima/ korisnicima? (zaokružite)     DA       NE</w:t>
            </w:r>
          </w:p>
          <w:p w14:paraId="23B5DBEA" w14:textId="5B99001F" w:rsidR="00514AA5" w:rsidRPr="00514AA5" w:rsidRDefault="00514AA5" w:rsidP="00B62E1F">
            <w:pPr>
              <w:pStyle w:val="Odlomakpopisa"/>
              <w:spacing w:line="360" w:lineRule="auto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Da li ste do sada imali suradnju na realizaciji </w:t>
            </w:r>
            <w:r w:rsidR="00335854">
              <w:rPr>
                <w:rFonts w:ascii="Times New Roman" w:hAnsi="Times New Roman" w:cs="Times New Roman"/>
                <w:sz w:val="18"/>
              </w:rPr>
              <w:t>projekta/</w:t>
            </w:r>
            <w:r w:rsidR="00E13F1A" w:rsidRPr="00E13F1A">
              <w:rPr>
                <w:rFonts w:ascii="Times New Roman" w:hAnsi="Times New Roman" w:cs="Times New Roman"/>
                <w:sz w:val="18"/>
              </w:rPr>
              <w:t xml:space="preserve">programa rada </w:t>
            </w:r>
            <w:r>
              <w:rPr>
                <w:rFonts w:ascii="Times New Roman" w:hAnsi="Times New Roman" w:cs="Times New Roman"/>
                <w:sz w:val="18"/>
              </w:rPr>
              <w:t>s građanima/korisnicima? (zaokružite)  DA     NE</w:t>
            </w:r>
          </w:p>
          <w:p w14:paraId="12C25AD4" w14:textId="77777777" w:rsidR="00514AA5" w:rsidRPr="00514AA5" w:rsidRDefault="00514AA5" w:rsidP="004A7A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4832E84" w14:textId="77777777" w:rsidR="00514AA5" w:rsidRDefault="00514AA5" w:rsidP="004A7AA5">
      <w:pPr>
        <w:spacing w:after="0"/>
        <w:rPr>
          <w:rFonts w:ascii="Times New Roman" w:hAnsi="Times New Roman" w:cs="Times New Roman"/>
          <w:b/>
        </w:rPr>
      </w:pPr>
    </w:p>
    <w:p w14:paraId="679C70E4" w14:textId="77777777" w:rsidR="00893012" w:rsidRDefault="00893012" w:rsidP="004A7AA5">
      <w:pPr>
        <w:spacing w:after="0"/>
        <w:rPr>
          <w:rFonts w:ascii="Times New Roman" w:hAnsi="Times New Roman" w:cs="Times New Roman"/>
          <w:b/>
        </w:rPr>
      </w:pPr>
      <w:r w:rsidRPr="00893012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  <w:b/>
        </w:rPr>
        <w:t xml:space="preserve"> ______________________</w:t>
      </w:r>
    </w:p>
    <w:p w14:paraId="77A3CD3E" w14:textId="77777777" w:rsidR="00893012" w:rsidRDefault="00893012" w:rsidP="004A7AA5">
      <w:pPr>
        <w:spacing w:after="0"/>
        <w:rPr>
          <w:rFonts w:ascii="Times New Roman" w:hAnsi="Times New Roman" w:cs="Times New Roman"/>
          <w:b/>
        </w:rPr>
      </w:pPr>
    </w:p>
    <w:p w14:paraId="6205AB5F" w14:textId="77777777" w:rsidR="00893012" w:rsidRDefault="00893012" w:rsidP="004A7A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13F1A">
        <w:rPr>
          <w:rFonts w:ascii="Times New Roman" w:hAnsi="Times New Roman" w:cs="Times New Roman"/>
          <w:b/>
        </w:rPr>
        <w:t xml:space="preserve"> </w:t>
      </w:r>
      <w:r w:rsidR="0079720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MP</w:t>
      </w:r>
    </w:p>
    <w:p w14:paraId="0E8C526D" w14:textId="7CDF3D99" w:rsidR="00893012" w:rsidRPr="00893012" w:rsidRDefault="00893012" w:rsidP="004A7AA5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93012">
        <w:rPr>
          <w:rFonts w:ascii="Times New Roman" w:hAnsi="Times New Roman" w:cs="Times New Roman"/>
          <w:b/>
          <w:sz w:val="18"/>
        </w:rPr>
        <w:t xml:space="preserve">   </w:t>
      </w:r>
      <w:r w:rsidRPr="00893012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   </w:t>
      </w:r>
      <w:r w:rsidR="00E13F1A">
        <w:rPr>
          <w:rFonts w:ascii="Times New Roman" w:hAnsi="Times New Roman" w:cs="Times New Roman"/>
          <w:sz w:val="16"/>
        </w:rPr>
        <w:t xml:space="preserve">   </w:t>
      </w:r>
      <w:r w:rsidRPr="00893012">
        <w:rPr>
          <w:rFonts w:ascii="Times New Roman" w:hAnsi="Times New Roman" w:cs="Times New Roman"/>
          <w:sz w:val="16"/>
        </w:rPr>
        <w:t xml:space="preserve"> </w:t>
      </w:r>
      <w:r w:rsidR="0079720C">
        <w:rPr>
          <w:rFonts w:ascii="Times New Roman" w:hAnsi="Times New Roman" w:cs="Times New Roman"/>
          <w:sz w:val="16"/>
        </w:rPr>
        <w:t xml:space="preserve"> </w:t>
      </w:r>
      <w:r w:rsidR="00F866D1">
        <w:rPr>
          <w:rFonts w:ascii="Times New Roman" w:hAnsi="Times New Roman" w:cs="Times New Roman"/>
          <w:sz w:val="16"/>
        </w:rPr>
        <w:t xml:space="preserve">     </w:t>
      </w:r>
      <w:r w:rsidR="0079720C">
        <w:rPr>
          <w:rFonts w:ascii="Times New Roman" w:hAnsi="Times New Roman" w:cs="Times New Roman"/>
          <w:sz w:val="16"/>
        </w:rPr>
        <w:t xml:space="preserve">  </w:t>
      </w:r>
      <w:r w:rsidRPr="00893012">
        <w:rPr>
          <w:rFonts w:ascii="Times New Roman" w:hAnsi="Times New Roman" w:cs="Times New Roman"/>
          <w:sz w:val="16"/>
        </w:rPr>
        <w:t>(pečat)</w:t>
      </w:r>
    </w:p>
    <w:p w14:paraId="3842DD31" w14:textId="77777777" w:rsidR="00893012" w:rsidRDefault="00893012" w:rsidP="004A7AA5">
      <w:pPr>
        <w:spacing w:after="0"/>
        <w:rPr>
          <w:rFonts w:ascii="Times New Roman" w:hAnsi="Times New Roman" w:cs="Times New Roman"/>
          <w:sz w:val="20"/>
        </w:rPr>
      </w:pPr>
    </w:p>
    <w:p w14:paraId="782C601D" w14:textId="77777777" w:rsidR="00893012" w:rsidRDefault="00893012" w:rsidP="004A7AA5">
      <w:pPr>
        <w:spacing w:after="0"/>
        <w:rPr>
          <w:rFonts w:ascii="Times New Roman" w:hAnsi="Times New Roman" w:cs="Times New Roman"/>
          <w:sz w:val="20"/>
        </w:rPr>
      </w:pPr>
    </w:p>
    <w:p w14:paraId="59702508" w14:textId="77777777" w:rsidR="00893012" w:rsidRDefault="00893012" w:rsidP="004A7AA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</w:t>
      </w:r>
      <w:r w:rsidR="00E13F1A">
        <w:rPr>
          <w:rFonts w:ascii="Times New Roman" w:hAnsi="Times New Roman" w:cs="Times New Roman"/>
          <w:sz w:val="20"/>
        </w:rPr>
        <w:t>____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              </w:t>
      </w:r>
      <w:r w:rsidR="00E13F1A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 _______________________________________</w:t>
      </w:r>
    </w:p>
    <w:p w14:paraId="3E497E58" w14:textId="124D963A" w:rsidR="00893012" w:rsidRPr="00893012" w:rsidRDefault="00893012" w:rsidP="00893012">
      <w:pPr>
        <w:spacing w:after="0"/>
        <w:ind w:right="-426"/>
        <w:rPr>
          <w:rFonts w:ascii="Times New Roman" w:hAnsi="Times New Roman" w:cs="Times New Roman"/>
          <w:sz w:val="18"/>
        </w:rPr>
      </w:pPr>
      <w:r w:rsidRPr="00893012">
        <w:rPr>
          <w:rFonts w:ascii="Times New Roman" w:hAnsi="Times New Roman" w:cs="Times New Roman"/>
          <w:sz w:val="16"/>
        </w:rPr>
        <w:t>(ime i prezime voditelja-</w:t>
      </w:r>
      <w:proofErr w:type="spellStart"/>
      <w:r w:rsidRPr="00893012">
        <w:rPr>
          <w:rFonts w:ascii="Times New Roman" w:hAnsi="Times New Roman" w:cs="Times New Roman"/>
          <w:sz w:val="16"/>
        </w:rPr>
        <w:t>ce</w:t>
      </w:r>
      <w:proofErr w:type="spellEnd"/>
      <w:r w:rsidRPr="00893012">
        <w:rPr>
          <w:rFonts w:ascii="Times New Roman" w:hAnsi="Times New Roman" w:cs="Times New Roman"/>
          <w:sz w:val="16"/>
        </w:rPr>
        <w:t xml:space="preserve"> </w:t>
      </w:r>
      <w:r w:rsidR="00E13F1A" w:rsidRPr="00E13F1A">
        <w:rPr>
          <w:rFonts w:ascii="Times New Roman" w:hAnsi="Times New Roman" w:cs="Times New Roman"/>
          <w:sz w:val="16"/>
        </w:rPr>
        <w:t xml:space="preserve">programa rada </w:t>
      </w:r>
      <w:r w:rsidRPr="00893012">
        <w:rPr>
          <w:rFonts w:ascii="Times New Roman" w:hAnsi="Times New Roman" w:cs="Times New Roman"/>
          <w:sz w:val="16"/>
        </w:rPr>
        <w:t xml:space="preserve">/vlastoručni potpis) </w:t>
      </w:r>
      <w:r>
        <w:rPr>
          <w:rFonts w:ascii="Times New Roman" w:hAnsi="Times New Roman" w:cs="Times New Roman"/>
          <w:sz w:val="16"/>
        </w:rPr>
        <w:t xml:space="preserve">                            </w:t>
      </w:r>
      <w:r w:rsidRPr="00893012">
        <w:rPr>
          <w:rFonts w:ascii="Times New Roman" w:hAnsi="Times New Roman" w:cs="Times New Roman"/>
          <w:sz w:val="16"/>
        </w:rPr>
        <w:t xml:space="preserve">(ime i prezime </w:t>
      </w:r>
      <w:r>
        <w:rPr>
          <w:rFonts w:ascii="Times New Roman" w:hAnsi="Times New Roman" w:cs="Times New Roman"/>
          <w:sz w:val="16"/>
        </w:rPr>
        <w:t>osobe ovlaštene za zastupanje</w:t>
      </w:r>
      <w:r w:rsidR="00F866D1">
        <w:rPr>
          <w:rFonts w:ascii="Times New Roman" w:hAnsi="Times New Roman" w:cs="Times New Roman"/>
          <w:sz w:val="16"/>
        </w:rPr>
        <w:t>/</w:t>
      </w:r>
      <w:r w:rsidRPr="00893012">
        <w:rPr>
          <w:rFonts w:ascii="Times New Roman" w:hAnsi="Times New Roman" w:cs="Times New Roman"/>
          <w:sz w:val="16"/>
        </w:rPr>
        <w:t>vlastoručni potpis)</w:t>
      </w:r>
    </w:p>
    <w:p w14:paraId="2480D907" w14:textId="77777777" w:rsidR="001B2505" w:rsidRDefault="001B2505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 w:type="page"/>
      </w:r>
    </w:p>
    <w:p w14:paraId="7E1299F6" w14:textId="77777777" w:rsidR="00893012" w:rsidRDefault="001B2505" w:rsidP="004A7AA5">
      <w:pPr>
        <w:spacing w:after="0"/>
        <w:rPr>
          <w:rFonts w:ascii="Times New Roman" w:hAnsi="Times New Roman" w:cs="Times New Roman"/>
          <w:b/>
        </w:rPr>
      </w:pPr>
      <w:r w:rsidRPr="0013075B">
        <w:rPr>
          <w:rFonts w:ascii="Times New Roman" w:hAnsi="Times New Roman" w:cs="Times New Roman"/>
          <w:b/>
        </w:rPr>
        <w:lastRenderedPageBreak/>
        <w:t>Prilozi:</w:t>
      </w:r>
    </w:p>
    <w:p w14:paraId="2AA969F4" w14:textId="77777777" w:rsidR="0013075B" w:rsidRPr="0013075B" w:rsidRDefault="0013075B" w:rsidP="004A7AA5">
      <w:pPr>
        <w:spacing w:after="0"/>
        <w:rPr>
          <w:rFonts w:ascii="Times New Roman" w:hAnsi="Times New Roman" w:cs="Times New Roman"/>
          <w:b/>
        </w:rPr>
      </w:pPr>
    </w:p>
    <w:p w14:paraId="7C421C51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 xml:space="preserve">Uz prijavu (Obrazac 1) obavezno se prilaže: </w:t>
      </w:r>
    </w:p>
    <w:p w14:paraId="0F454225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8"/>
          <w:lang w:eastAsia="hr-HR"/>
        </w:rPr>
      </w:pPr>
    </w:p>
    <w:p w14:paraId="6F073C83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lang w:eastAsia="hr-HR"/>
        </w:rPr>
      </w:pPr>
    </w:p>
    <w:p w14:paraId="03A95AD7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>1.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</w:t>
      </w:r>
      <w:bookmarkStart w:id="0" w:name="_Hlk33511651"/>
      <w:r w:rsidRPr="005137B5">
        <w:rPr>
          <w:rFonts w:ascii="Times New Roman" w:eastAsia="Times New Roman" w:hAnsi="Times New Roman" w:cs="Times New Roman"/>
          <w:lang w:eastAsia="hr-HR"/>
        </w:rPr>
        <w:t>Osobna iskaznica osobe ovlaštene za zastupanje predlagatelja – u preslici</w:t>
      </w:r>
      <w:bookmarkEnd w:id="0"/>
      <w:r w:rsidRPr="005137B5">
        <w:rPr>
          <w:rFonts w:ascii="Times New Roman" w:eastAsia="Times New Roman" w:hAnsi="Times New Roman" w:cs="Times New Roman"/>
          <w:lang w:eastAsia="hr-HR"/>
        </w:rPr>
        <w:t>,</w:t>
      </w:r>
    </w:p>
    <w:p w14:paraId="130E974A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p w14:paraId="31CEB9AA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5137B5">
        <w:rPr>
          <w:rFonts w:ascii="Times New Roman" w:eastAsia="Times New Roman" w:hAnsi="Times New Roman" w:cs="Times New Roman"/>
          <w:b/>
          <w:bCs/>
          <w:lang w:eastAsia="hr-HR"/>
        </w:rPr>
        <w:t>2.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Osobna iskaznica voditelja programa rada – u preslici</w:t>
      </w:r>
    </w:p>
    <w:p w14:paraId="62B5890B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8"/>
          <w:lang w:eastAsia="hr-HR"/>
        </w:rPr>
      </w:pPr>
    </w:p>
    <w:p w14:paraId="6957667A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>3.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Obrazac proračuna projekta </w:t>
      </w:r>
      <w:r w:rsidRPr="005137B5">
        <w:rPr>
          <w:rFonts w:ascii="Times New Roman" w:eastAsia="Times New Roman" w:hAnsi="Times New Roman" w:cs="Times New Roman"/>
          <w:b/>
          <w:lang w:eastAsia="hr-HR"/>
        </w:rPr>
        <w:t>(Obrazac 2)</w:t>
      </w:r>
      <w:r w:rsidRPr="005137B5">
        <w:rPr>
          <w:rFonts w:ascii="Times New Roman" w:eastAsia="Times New Roman" w:hAnsi="Times New Roman" w:cs="Times New Roman"/>
          <w:lang w:eastAsia="hr-HR"/>
        </w:rPr>
        <w:t>,</w:t>
      </w:r>
    </w:p>
    <w:p w14:paraId="59033D58" w14:textId="77777777" w:rsidR="005137B5" w:rsidRPr="005137B5" w:rsidRDefault="005137B5" w:rsidP="00513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6C554FCD" w14:textId="02220C33" w:rsidR="005137B5" w:rsidRPr="005137B5" w:rsidRDefault="005137B5" w:rsidP="00513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>4.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Izjava o partnerstvu </w:t>
      </w:r>
      <w:r w:rsidRPr="005137B5">
        <w:rPr>
          <w:rFonts w:ascii="Times New Roman" w:eastAsia="Times New Roman" w:hAnsi="Times New Roman" w:cs="Times New Roman"/>
          <w:b/>
          <w:lang w:eastAsia="hr-HR"/>
        </w:rPr>
        <w:t>(Obrazac 3)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ukoliko </w:t>
      </w:r>
      <w:r>
        <w:rPr>
          <w:rFonts w:ascii="Times New Roman" w:eastAsia="Times New Roman" w:hAnsi="Times New Roman" w:cs="Times New Roman"/>
          <w:lang w:eastAsia="hr-HR"/>
        </w:rPr>
        <w:t>se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prijavljuje program rada u partnerstvu, </w:t>
      </w:r>
    </w:p>
    <w:p w14:paraId="1FE36ED3" w14:textId="77777777" w:rsidR="005137B5" w:rsidRPr="005137B5" w:rsidRDefault="005137B5" w:rsidP="00513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731F5829" w14:textId="77777777" w:rsidR="005137B5" w:rsidRPr="005137B5" w:rsidRDefault="005137B5" w:rsidP="00513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 xml:space="preserve">5. </w:t>
      </w:r>
      <w:r w:rsidRPr="005137B5">
        <w:rPr>
          <w:rFonts w:ascii="Times New Roman" w:eastAsia="Times New Roman" w:hAnsi="Times New Roman" w:cs="Times New Roman"/>
          <w:bCs/>
          <w:lang w:eastAsia="hr-HR"/>
        </w:rPr>
        <w:t>Polugodišnji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financijski izvještaj</w:t>
      </w:r>
      <w:r w:rsidRPr="005137B5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(Izvještaj o prihodima i rashodima, Bilanca, Bilješke) za 2025. godinu obveznici dvojnog knjigovodstva, s potvrdom primitka od strane FINA-e - u preslici,   </w:t>
      </w:r>
    </w:p>
    <w:p w14:paraId="14860FFD" w14:textId="77777777" w:rsidR="005137B5" w:rsidRPr="005137B5" w:rsidRDefault="005137B5" w:rsidP="00513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76201062" w14:textId="77777777" w:rsidR="005137B5" w:rsidRPr="005137B5" w:rsidRDefault="005137B5" w:rsidP="00513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 xml:space="preserve">6. </w:t>
      </w:r>
      <w:r w:rsidRPr="005137B5">
        <w:rPr>
          <w:rFonts w:ascii="Times New Roman" w:eastAsia="Times New Roman" w:hAnsi="Times New Roman" w:cs="Times New Roman"/>
          <w:lang w:eastAsia="hr-HR"/>
        </w:rPr>
        <w:t>Odluka o ne sastavljanju financijskih izvješća usvojena od upravljačkog tijela podnositelja te Godišnji financijski izvještaj o primicima i izdacima za 2024. godinu (za obveznike jednostavnog knjigovodstva), s potvrdom primitka od strane FINA-e – u preslici,</w:t>
      </w:r>
    </w:p>
    <w:p w14:paraId="472177A3" w14:textId="77777777" w:rsidR="005137B5" w:rsidRPr="005137B5" w:rsidRDefault="005137B5" w:rsidP="00513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69F781C0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5137B5">
        <w:rPr>
          <w:rFonts w:ascii="Times New Roman" w:eastAsia="Times New Roman" w:hAnsi="Times New Roman" w:cs="Times New Roman"/>
          <w:b/>
          <w:bCs/>
          <w:lang w:eastAsia="hr-HR"/>
        </w:rPr>
        <w:t xml:space="preserve">7. </w:t>
      </w:r>
      <w:r w:rsidRPr="005137B5">
        <w:rPr>
          <w:rFonts w:ascii="Times New Roman" w:eastAsia="Times New Roman" w:hAnsi="Times New Roman" w:cs="Times New Roman"/>
          <w:lang w:eastAsia="hr-HR"/>
        </w:rPr>
        <w:t>Izjava o organizacijskim kapacitetima, ljudskim resursima i transparentnom upravljanju javnim sredstvima</w:t>
      </w:r>
      <w:r w:rsidRPr="005137B5">
        <w:rPr>
          <w:rFonts w:ascii="Times New Roman" w:eastAsia="Times New Roman" w:hAnsi="Times New Roman" w:cs="Times New Roman"/>
          <w:b/>
          <w:bCs/>
          <w:lang w:eastAsia="hr-HR"/>
        </w:rPr>
        <w:t xml:space="preserve"> (Obrazac 4)</w:t>
      </w:r>
    </w:p>
    <w:p w14:paraId="5739A546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5986584D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bCs/>
          <w:lang w:eastAsia="hr-HR"/>
        </w:rPr>
        <w:t xml:space="preserve">8. </w:t>
      </w:r>
      <w:r w:rsidRPr="005137B5">
        <w:rPr>
          <w:rFonts w:ascii="Times New Roman" w:eastAsia="Times New Roman" w:hAnsi="Times New Roman" w:cs="Times New Roman"/>
          <w:lang w:eastAsia="hr-HR"/>
        </w:rPr>
        <w:t>Izjava izvoditelja aktivnosti</w:t>
      </w:r>
      <w:r w:rsidRPr="005137B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bookmarkStart w:id="1" w:name="_Hlk212446614"/>
      <w:r w:rsidRPr="005137B5">
        <w:rPr>
          <w:rFonts w:ascii="Times New Roman" w:eastAsia="Times New Roman" w:hAnsi="Times New Roman" w:cs="Times New Roman"/>
          <w:b/>
          <w:bCs/>
          <w:lang w:eastAsia="hr-HR"/>
        </w:rPr>
        <w:t>(Obrazac 6)</w:t>
      </w:r>
      <w:bookmarkEnd w:id="1"/>
    </w:p>
    <w:p w14:paraId="11F67511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12"/>
          <w:lang w:eastAsia="hr-HR"/>
        </w:rPr>
      </w:pPr>
    </w:p>
    <w:p w14:paraId="36F5C0A7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>9.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Potvrda nadležne Porezne uprave o nepostojanju duga prema državi, ne starija od 30 dana od dana od dana objave Javnog poziva, u izvorniku,</w:t>
      </w:r>
    </w:p>
    <w:p w14:paraId="0CEC9858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lang w:eastAsia="hr-HR"/>
        </w:rPr>
      </w:pPr>
    </w:p>
    <w:p w14:paraId="6B9D1AFE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 xml:space="preserve">10. </w:t>
      </w:r>
      <w:r w:rsidRPr="005137B5">
        <w:rPr>
          <w:rFonts w:ascii="Times New Roman" w:eastAsia="Times New Roman" w:hAnsi="Times New Roman" w:cs="Times New Roman"/>
          <w:lang w:eastAsia="hr-HR"/>
        </w:rPr>
        <w:t>Uvjerenje o nekažnjavanju za osobu ovlaštenu za zastupanje predlagatelja, za voditelja programa rada i za izvoditelja aktivnosti, ne starije od šest mjeseci od dana objave Javnog poziva, u izvorniku,</w:t>
      </w:r>
    </w:p>
    <w:p w14:paraId="052176DE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hr-HR"/>
        </w:rPr>
      </w:pPr>
    </w:p>
    <w:p w14:paraId="6FD9C809" w14:textId="77777777" w:rsid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137B5">
        <w:rPr>
          <w:rFonts w:ascii="Times New Roman" w:eastAsia="Times New Roman" w:hAnsi="Times New Roman" w:cs="Times New Roman"/>
          <w:b/>
          <w:lang w:eastAsia="hr-HR"/>
        </w:rPr>
        <w:t>11.</w:t>
      </w:r>
      <w:r w:rsidRPr="005137B5">
        <w:rPr>
          <w:rFonts w:ascii="Times New Roman" w:eastAsia="Times New Roman" w:hAnsi="Times New Roman" w:cs="Times New Roman"/>
          <w:lang w:eastAsia="hr-HR"/>
        </w:rPr>
        <w:t xml:space="preserve"> Izjava o privoli (zaštita osobnih podataka) -  koju daje osoba ovlaštena za zastupanje predlagatelja za sebe, voditelj programa rada udruge za sebe i izvoditelj aktivnosti za sebe </w:t>
      </w:r>
      <w:r w:rsidRPr="005137B5">
        <w:rPr>
          <w:rFonts w:ascii="Times New Roman" w:eastAsia="Times New Roman" w:hAnsi="Times New Roman" w:cs="Times New Roman"/>
          <w:b/>
          <w:bCs/>
          <w:lang w:eastAsia="hr-HR"/>
        </w:rPr>
        <w:t>(Obrazac 7)</w:t>
      </w:r>
      <w:r w:rsidRPr="005137B5">
        <w:rPr>
          <w:rFonts w:ascii="Times New Roman" w:eastAsia="Times New Roman" w:hAnsi="Times New Roman" w:cs="Times New Roman"/>
          <w:lang w:eastAsia="hr-HR"/>
        </w:rPr>
        <w:t>.</w:t>
      </w:r>
    </w:p>
    <w:p w14:paraId="46D86805" w14:textId="77777777" w:rsidR="005137B5" w:rsidRPr="005137B5" w:rsidRDefault="005137B5" w:rsidP="005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D296851" w14:textId="25EDDEF3" w:rsidR="005A7AB4" w:rsidRPr="005A7AB4" w:rsidRDefault="005A7AB4" w:rsidP="005A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5A7AB4">
        <w:rPr>
          <w:rFonts w:ascii="Times New Roman" w:eastAsia="Times New Roman" w:hAnsi="Times New Roman" w:cs="Times New Roman"/>
          <w:b/>
          <w:lang w:eastAsia="hr-HR"/>
        </w:rPr>
        <w:t xml:space="preserve">Obrasci moraju biti popunjeni i ovjereni pečatom </w:t>
      </w:r>
      <w:r w:rsidR="005137B5">
        <w:rPr>
          <w:rFonts w:ascii="Times New Roman" w:eastAsia="Times New Roman" w:hAnsi="Times New Roman" w:cs="Times New Roman"/>
          <w:b/>
          <w:lang w:eastAsia="hr-HR"/>
        </w:rPr>
        <w:t>predlagatelja</w:t>
      </w:r>
      <w:r w:rsidRPr="005A7AB4">
        <w:rPr>
          <w:rFonts w:ascii="Times New Roman" w:eastAsia="Times New Roman" w:hAnsi="Times New Roman" w:cs="Times New Roman"/>
          <w:b/>
          <w:lang w:eastAsia="hr-HR"/>
        </w:rPr>
        <w:t xml:space="preserve"> i vlastoručnim potpisom od strane ovlaštene osobe za zastupanje </w:t>
      </w:r>
      <w:r w:rsidR="00DB34F3" w:rsidRPr="00DB34F3">
        <w:rPr>
          <w:rFonts w:ascii="Times New Roman" w:hAnsi="Times New Roman" w:cs="Times New Roman"/>
          <w:b/>
        </w:rPr>
        <w:t>predlagatelja</w:t>
      </w:r>
      <w:r w:rsidR="00B51717">
        <w:rPr>
          <w:rFonts w:ascii="Times New Roman" w:hAnsi="Times New Roman" w:cs="Times New Roman"/>
          <w:b/>
        </w:rPr>
        <w:t>/udruge</w:t>
      </w:r>
      <w:r w:rsidRPr="005A7AB4">
        <w:rPr>
          <w:rFonts w:ascii="Times New Roman" w:eastAsia="Times New Roman" w:hAnsi="Times New Roman" w:cs="Times New Roman"/>
          <w:b/>
          <w:lang w:eastAsia="hr-HR"/>
        </w:rPr>
        <w:t xml:space="preserve">. </w:t>
      </w:r>
    </w:p>
    <w:p w14:paraId="1DF579ED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D532AB3" w14:textId="7F2929A6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D4B66">
        <w:rPr>
          <w:rFonts w:ascii="Times New Roman" w:eastAsia="Times New Roman" w:hAnsi="Times New Roman" w:cs="Times New Roman"/>
          <w:b/>
          <w:lang w:eastAsia="hr-HR"/>
        </w:rPr>
        <w:t>Uz prijavu  programa rada</w:t>
      </w:r>
      <w:r w:rsidR="00DB34F3">
        <w:rPr>
          <w:rFonts w:ascii="Times New Roman" w:eastAsia="Times New Roman" w:hAnsi="Times New Roman" w:cs="Times New Roman"/>
          <w:b/>
          <w:lang w:eastAsia="hr-HR"/>
        </w:rPr>
        <w:t>/projekta</w:t>
      </w:r>
      <w:r w:rsidRPr="003D4B6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DB34F3" w:rsidRPr="00DB34F3">
        <w:rPr>
          <w:rFonts w:ascii="Times New Roman" w:eastAsia="Times New Roman" w:hAnsi="Times New Roman" w:cs="Times New Roman"/>
          <w:b/>
          <w:lang w:eastAsia="hr-HR"/>
        </w:rPr>
        <w:t>predlagatelj</w:t>
      </w:r>
      <w:r w:rsidR="00DB34F3">
        <w:rPr>
          <w:rFonts w:ascii="Times New Roman" w:eastAsia="Times New Roman" w:hAnsi="Times New Roman" w:cs="Times New Roman"/>
          <w:b/>
          <w:lang w:eastAsia="hr-HR"/>
        </w:rPr>
        <w:t>i</w:t>
      </w:r>
      <w:r w:rsidRPr="003D4B66">
        <w:rPr>
          <w:rFonts w:ascii="Times New Roman" w:eastAsia="Times New Roman" w:hAnsi="Times New Roman" w:cs="Times New Roman"/>
          <w:b/>
          <w:lang w:eastAsia="hr-HR"/>
        </w:rPr>
        <w:t xml:space="preserve"> mogu priložiti: </w:t>
      </w:r>
    </w:p>
    <w:p w14:paraId="2A99F84F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hr-HR"/>
        </w:rPr>
      </w:pPr>
    </w:p>
    <w:p w14:paraId="6FD7BC19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3D4B66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- pisma namjere ili preporuke kojim potvrđuju i objašnjavaju suradnju s lokalnim ustanovama, drugim   </w:t>
      </w:r>
    </w:p>
    <w:p w14:paraId="4257FD46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3D4B66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udrugama ili jedinicom lokalne i područne (regionalne) samouprave u provedbi prijavljenog  programa – u izvorniku; </w:t>
      </w:r>
    </w:p>
    <w:p w14:paraId="449C3960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3D4B66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- zapise, publikacije, novinske članke te ostale materijale koji prikazuju rad udruge vezano za prijavu   </w:t>
      </w:r>
    </w:p>
    <w:p w14:paraId="3851F4A3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3D4B66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programa– u preslici.</w:t>
      </w:r>
    </w:p>
    <w:p w14:paraId="3B22E61C" w14:textId="77777777" w:rsid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44E2924B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43132415" w14:textId="5D913481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3D4B66">
        <w:rPr>
          <w:rFonts w:ascii="Times New Roman" w:eastAsia="Times New Roman" w:hAnsi="Times New Roman" w:cs="Times New Roman"/>
          <w:b/>
          <w:color w:val="000000"/>
          <w:lang w:eastAsia="hr-HR"/>
        </w:rPr>
        <w:t>Sukladno članku 19. stavku 1. Uredbe o kriterijima, mjerilima i postupcima financiranja i ugovaranja programa i projekata od interesa za opće dobro koje provode udruge (''Narodne novine'' broj 26/15</w:t>
      </w:r>
      <w:r w:rsidR="0002565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i 37/21</w:t>
      </w:r>
      <w:r w:rsidRPr="003D4B66">
        <w:rPr>
          <w:rFonts w:ascii="Times New Roman" w:eastAsia="Times New Roman" w:hAnsi="Times New Roman" w:cs="Times New Roman"/>
          <w:b/>
          <w:color w:val="000000"/>
          <w:lang w:eastAsia="hr-HR"/>
        </w:rPr>
        <w:t>) davatelj financijskih sredstava će u odgovarajućoj elektroničkoj bazi podataka pribaviti:</w:t>
      </w:r>
    </w:p>
    <w:p w14:paraId="505C157E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77B150C5" w14:textId="32D78D7F" w:rsidR="003D4B66" w:rsidRPr="003D4B66" w:rsidRDefault="003D4B66" w:rsidP="003D4B6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D4B66">
        <w:rPr>
          <w:rFonts w:ascii="Times New Roman" w:eastAsia="Times New Roman" w:hAnsi="Times New Roman" w:cs="Times New Roman"/>
          <w:b/>
          <w:lang w:eastAsia="hr-HR"/>
        </w:rPr>
        <w:t>1.</w:t>
      </w:r>
      <w:r w:rsidRPr="003D4B66">
        <w:rPr>
          <w:rFonts w:ascii="Times New Roman" w:eastAsia="Times New Roman" w:hAnsi="Times New Roman" w:cs="Times New Roman"/>
          <w:lang w:eastAsia="hr-HR"/>
        </w:rPr>
        <w:t xml:space="preserve"> Dokaz o registraciji </w:t>
      </w:r>
      <w:r w:rsidR="00DB34F3" w:rsidRPr="00DB34F3">
        <w:rPr>
          <w:rFonts w:ascii="Times New Roman" w:eastAsia="Times New Roman" w:hAnsi="Times New Roman" w:cs="Times New Roman"/>
          <w:lang w:eastAsia="hr-HR"/>
        </w:rPr>
        <w:t>predlagatelja</w:t>
      </w:r>
      <w:r w:rsidR="0096044B">
        <w:rPr>
          <w:rFonts w:ascii="Times New Roman" w:eastAsia="Times New Roman" w:hAnsi="Times New Roman" w:cs="Times New Roman"/>
          <w:lang w:eastAsia="hr-HR"/>
        </w:rPr>
        <w:t>/</w:t>
      </w:r>
      <w:r w:rsidRPr="003D4B66">
        <w:rPr>
          <w:rFonts w:ascii="Times New Roman" w:eastAsia="Times New Roman" w:hAnsi="Times New Roman" w:cs="Times New Roman"/>
          <w:lang w:eastAsia="hr-HR"/>
        </w:rPr>
        <w:t>udruge</w:t>
      </w:r>
    </w:p>
    <w:p w14:paraId="68749923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lang w:eastAsia="hr-HR"/>
        </w:rPr>
      </w:pPr>
    </w:p>
    <w:p w14:paraId="5C23D26B" w14:textId="0F62432D" w:rsidR="003D4B66" w:rsidRPr="003D4B66" w:rsidRDefault="003D4B66" w:rsidP="003D4B6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D4B66">
        <w:rPr>
          <w:rFonts w:ascii="Times New Roman" w:eastAsia="Times New Roman" w:hAnsi="Times New Roman" w:cs="Times New Roman"/>
          <w:lang w:eastAsia="hr-HR"/>
        </w:rPr>
        <w:t xml:space="preserve">Izvadak iz Registra udruga Republike Hrvatske, odnosno izvadak iz drugog odgovarajućeg registra u koji se upisuju druge pravne osobe kada su prihvatljivi </w:t>
      </w:r>
      <w:r w:rsidR="00DB34F3" w:rsidRPr="00DB34F3">
        <w:rPr>
          <w:rFonts w:ascii="Times New Roman" w:eastAsia="Times New Roman" w:hAnsi="Times New Roman" w:cs="Times New Roman"/>
          <w:lang w:eastAsia="hr-HR"/>
        </w:rPr>
        <w:t>predlagatelj</w:t>
      </w:r>
      <w:r w:rsidR="00DB34F3">
        <w:rPr>
          <w:rFonts w:ascii="Times New Roman" w:eastAsia="Times New Roman" w:hAnsi="Times New Roman" w:cs="Times New Roman"/>
          <w:lang w:eastAsia="hr-HR"/>
        </w:rPr>
        <w:t>i</w:t>
      </w:r>
      <w:r w:rsidRPr="003D4B66">
        <w:rPr>
          <w:rFonts w:ascii="Times New Roman" w:eastAsia="Times New Roman" w:hAnsi="Times New Roman" w:cs="Times New Roman"/>
          <w:lang w:eastAsia="hr-HR"/>
        </w:rPr>
        <w:t xml:space="preserve"> (ili njegova preslika),</w:t>
      </w:r>
    </w:p>
    <w:p w14:paraId="654C32A1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lang w:eastAsia="hr-HR"/>
        </w:rPr>
      </w:pPr>
    </w:p>
    <w:p w14:paraId="373F2993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D4B66">
        <w:rPr>
          <w:rFonts w:ascii="Times New Roman" w:eastAsia="Times New Roman" w:hAnsi="Times New Roman" w:cs="Times New Roman"/>
          <w:b/>
          <w:lang w:eastAsia="hr-HR"/>
        </w:rPr>
        <w:t xml:space="preserve">2. </w:t>
      </w:r>
      <w:r w:rsidRPr="003D4B66">
        <w:rPr>
          <w:rFonts w:ascii="Times New Roman" w:eastAsia="Times New Roman" w:hAnsi="Times New Roman" w:cs="Times New Roman"/>
          <w:lang w:eastAsia="hr-HR"/>
        </w:rPr>
        <w:t>Izvadak iz Registra neprofitnih organizacija (ispis iz elektroničke baze ili preslika).</w:t>
      </w:r>
    </w:p>
    <w:p w14:paraId="0D2AB323" w14:textId="77777777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A270B2D" w14:textId="438E88E0" w:rsidR="003D4B66" w:rsidRPr="003D4B66" w:rsidRDefault="003D4B66" w:rsidP="003D4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D4B66">
        <w:rPr>
          <w:rFonts w:ascii="Times New Roman" w:eastAsia="Times New Roman" w:hAnsi="Times New Roman" w:cs="Times New Roman"/>
          <w:lang w:eastAsia="hr-HR"/>
        </w:rPr>
        <w:t xml:space="preserve">U slučaju da navedene isprave davatelj financijskih sredstava neće moći pribaviti elektronskim putem, Povjerenstvo za provedbu </w:t>
      </w:r>
      <w:r w:rsidR="0002565F">
        <w:rPr>
          <w:rFonts w:ascii="Times New Roman" w:eastAsia="Times New Roman" w:hAnsi="Times New Roman" w:cs="Times New Roman"/>
          <w:lang w:eastAsia="hr-HR"/>
        </w:rPr>
        <w:t>javnog poziva</w:t>
      </w:r>
      <w:r w:rsidRPr="003D4B66">
        <w:rPr>
          <w:rFonts w:ascii="Times New Roman" w:eastAsia="Times New Roman" w:hAnsi="Times New Roman" w:cs="Times New Roman"/>
          <w:lang w:eastAsia="hr-HR"/>
        </w:rPr>
        <w:t xml:space="preserve"> Zaključkom će pozvati </w:t>
      </w:r>
      <w:r w:rsidR="00DB34F3" w:rsidRPr="00DB34F3">
        <w:rPr>
          <w:rFonts w:ascii="Times New Roman" w:eastAsia="Times New Roman" w:hAnsi="Times New Roman" w:cs="Times New Roman"/>
          <w:lang w:eastAsia="hr-HR"/>
        </w:rPr>
        <w:t>predlagatelja</w:t>
      </w:r>
      <w:r w:rsidRPr="003D4B66">
        <w:rPr>
          <w:rFonts w:ascii="Times New Roman" w:eastAsia="Times New Roman" w:hAnsi="Times New Roman" w:cs="Times New Roman"/>
          <w:lang w:eastAsia="hr-HR"/>
        </w:rPr>
        <w:t xml:space="preserve"> da dostavi iste u roku ne kraćem od pet (5) dana.</w:t>
      </w:r>
    </w:p>
    <w:p w14:paraId="06E47F70" w14:textId="77777777" w:rsidR="0013075B" w:rsidRPr="000F21A3" w:rsidRDefault="0013075B" w:rsidP="003D4B6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sectPr w:rsidR="0013075B" w:rsidRPr="000F21A3" w:rsidSect="003C1428">
      <w:headerReference w:type="default" r:id="rId7"/>
      <w:pgSz w:w="11906" w:h="16838"/>
      <w:pgMar w:top="568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DDCE" w14:textId="77777777" w:rsidR="005B3384" w:rsidRDefault="005B3384" w:rsidP="004A7AA5">
      <w:pPr>
        <w:spacing w:after="0" w:line="240" w:lineRule="auto"/>
      </w:pPr>
      <w:r>
        <w:separator/>
      </w:r>
    </w:p>
  </w:endnote>
  <w:endnote w:type="continuationSeparator" w:id="0">
    <w:p w14:paraId="2763F409" w14:textId="77777777" w:rsidR="005B3384" w:rsidRDefault="005B3384" w:rsidP="004A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5C45" w14:textId="77777777" w:rsidR="005B3384" w:rsidRDefault="005B3384" w:rsidP="004A7AA5">
      <w:pPr>
        <w:spacing w:after="0" w:line="240" w:lineRule="auto"/>
      </w:pPr>
      <w:r>
        <w:separator/>
      </w:r>
    </w:p>
  </w:footnote>
  <w:footnote w:type="continuationSeparator" w:id="0">
    <w:p w14:paraId="269CD440" w14:textId="77777777" w:rsidR="005B3384" w:rsidRDefault="005B3384" w:rsidP="004A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A89D" w14:textId="77777777" w:rsidR="004A7AA5" w:rsidRPr="004A7AA5" w:rsidRDefault="004A7AA5" w:rsidP="004A7AA5">
    <w:pPr>
      <w:pStyle w:val="Zaglavlje"/>
      <w:jc w:val="right"/>
      <w:rPr>
        <w:rFonts w:ascii="Times New Roman" w:hAnsi="Times New Roman" w:cs="Times New Roman"/>
      </w:rPr>
    </w:pPr>
    <w:r w:rsidRPr="004A7AA5">
      <w:rPr>
        <w:rFonts w:ascii="Times New Roman" w:hAnsi="Times New Roman" w:cs="Times New Roman"/>
      </w:rPr>
      <w:t>OBRAZAC 1</w:t>
    </w:r>
  </w:p>
  <w:p w14:paraId="66C83266" w14:textId="77777777" w:rsidR="004A7AA5" w:rsidRDefault="004A7AA5">
    <w:pPr>
      <w:pStyle w:val="Zaglavlje"/>
    </w:pPr>
  </w:p>
  <w:p w14:paraId="29426912" w14:textId="77777777" w:rsidR="00F54B5B" w:rsidRDefault="00F54B5B">
    <w:pPr>
      <w:pStyle w:val="Zaglavlje"/>
    </w:pPr>
  </w:p>
  <w:p w14:paraId="73C58E3C" w14:textId="77777777" w:rsidR="00F54B5B" w:rsidRDefault="00F54B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CEC"/>
    <w:multiLevelType w:val="hybridMultilevel"/>
    <w:tmpl w:val="CB90D64C"/>
    <w:lvl w:ilvl="0" w:tplc="D5B630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2B0E05"/>
    <w:multiLevelType w:val="hybridMultilevel"/>
    <w:tmpl w:val="48C4F0F6"/>
    <w:lvl w:ilvl="0" w:tplc="9D84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438F0"/>
    <w:multiLevelType w:val="hybridMultilevel"/>
    <w:tmpl w:val="B97E8A22"/>
    <w:lvl w:ilvl="0" w:tplc="0B8C7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76D4F"/>
    <w:multiLevelType w:val="hybridMultilevel"/>
    <w:tmpl w:val="440E5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1326"/>
    <w:multiLevelType w:val="hybridMultilevel"/>
    <w:tmpl w:val="82D0F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F4D"/>
    <w:multiLevelType w:val="hybridMultilevel"/>
    <w:tmpl w:val="6692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2134"/>
    <w:multiLevelType w:val="hybridMultilevel"/>
    <w:tmpl w:val="739DF8AB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219168356">
    <w:abstractNumId w:val="2"/>
  </w:num>
  <w:num w:numId="2" w16cid:durableId="1039430619">
    <w:abstractNumId w:val="4"/>
  </w:num>
  <w:num w:numId="3" w16cid:durableId="1751006569">
    <w:abstractNumId w:val="3"/>
  </w:num>
  <w:num w:numId="4" w16cid:durableId="621421047">
    <w:abstractNumId w:val="0"/>
  </w:num>
  <w:num w:numId="5" w16cid:durableId="310868732">
    <w:abstractNumId w:val="5"/>
  </w:num>
  <w:num w:numId="6" w16cid:durableId="19316965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8636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A5"/>
    <w:rsid w:val="0002565F"/>
    <w:rsid w:val="0008755E"/>
    <w:rsid w:val="000C3246"/>
    <w:rsid w:val="00100767"/>
    <w:rsid w:val="0013075B"/>
    <w:rsid w:val="00196045"/>
    <w:rsid w:val="001B11E3"/>
    <w:rsid w:val="001B2505"/>
    <w:rsid w:val="00207F6E"/>
    <w:rsid w:val="002124CE"/>
    <w:rsid w:val="00232F6F"/>
    <w:rsid w:val="00251413"/>
    <w:rsid w:val="002968C5"/>
    <w:rsid w:val="002977BE"/>
    <w:rsid w:val="00335854"/>
    <w:rsid w:val="0038722E"/>
    <w:rsid w:val="003962B8"/>
    <w:rsid w:val="003C1428"/>
    <w:rsid w:val="003D4B66"/>
    <w:rsid w:val="00400BE4"/>
    <w:rsid w:val="00476B41"/>
    <w:rsid w:val="004A7AA5"/>
    <w:rsid w:val="004E3A05"/>
    <w:rsid w:val="005137B5"/>
    <w:rsid w:val="00514AA5"/>
    <w:rsid w:val="0058477B"/>
    <w:rsid w:val="005872BF"/>
    <w:rsid w:val="00590F93"/>
    <w:rsid w:val="005A7AB4"/>
    <w:rsid w:val="005B3384"/>
    <w:rsid w:val="00661568"/>
    <w:rsid w:val="00664951"/>
    <w:rsid w:val="00692F98"/>
    <w:rsid w:val="006A12A2"/>
    <w:rsid w:val="006B2967"/>
    <w:rsid w:val="0079720C"/>
    <w:rsid w:val="007B36CD"/>
    <w:rsid w:val="007E6F46"/>
    <w:rsid w:val="00803A04"/>
    <w:rsid w:val="00813F92"/>
    <w:rsid w:val="00855A9F"/>
    <w:rsid w:val="008609E0"/>
    <w:rsid w:val="008664B6"/>
    <w:rsid w:val="00893012"/>
    <w:rsid w:val="0092016D"/>
    <w:rsid w:val="0096044B"/>
    <w:rsid w:val="00975E11"/>
    <w:rsid w:val="0098635C"/>
    <w:rsid w:val="009A69A9"/>
    <w:rsid w:val="009D1C42"/>
    <w:rsid w:val="00A33473"/>
    <w:rsid w:val="00A35822"/>
    <w:rsid w:val="00A82563"/>
    <w:rsid w:val="00A96D37"/>
    <w:rsid w:val="00AB3F26"/>
    <w:rsid w:val="00AD35E2"/>
    <w:rsid w:val="00AD3810"/>
    <w:rsid w:val="00B51717"/>
    <w:rsid w:val="00B52E61"/>
    <w:rsid w:val="00B62E1F"/>
    <w:rsid w:val="00BA29DF"/>
    <w:rsid w:val="00CD50AC"/>
    <w:rsid w:val="00CE5A0E"/>
    <w:rsid w:val="00D76512"/>
    <w:rsid w:val="00DB34F3"/>
    <w:rsid w:val="00DD52D8"/>
    <w:rsid w:val="00DD7D68"/>
    <w:rsid w:val="00E018AE"/>
    <w:rsid w:val="00E13F1A"/>
    <w:rsid w:val="00EE05C3"/>
    <w:rsid w:val="00EF4EFB"/>
    <w:rsid w:val="00F0219E"/>
    <w:rsid w:val="00F071D0"/>
    <w:rsid w:val="00F54B5B"/>
    <w:rsid w:val="00F866D1"/>
    <w:rsid w:val="00F930AE"/>
    <w:rsid w:val="00F93706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DF97"/>
  <w15:chartTrackingRefBased/>
  <w15:docId w15:val="{FCEF5822-DE72-4125-8737-E056A20C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7AA5"/>
  </w:style>
  <w:style w:type="paragraph" w:styleId="Podnoje">
    <w:name w:val="footer"/>
    <w:basedOn w:val="Normal"/>
    <w:link w:val="PodnojeChar"/>
    <w:uiPriority w:val="99"/>
    <w:unhideWhenUsed/>
    <w:rsid w:val="004A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7AA5"/>
  </w:style>
  <w:style w:type="paragraph" w:styleId="Odlomakpopisa">
    <w:name w:val="List Paragraph"/>
    <w:basedOn w:val="Normal"/>
    <w:uiPriority w:val="34"/>
    <w:qFormat/>
    <w:rsid w:val="004A7AA5"/>
    <w:pPr>
      <w:ind w:left="720"/>
      <w:contextualSpacing/>
    </w:pPr>
  </w:style>
  <w:style w:type="table" w:styleId="Reetkatablice">
    <w:name w:val="Table Grid"/>
    <w:basedOn w:val="Obinatablica"/>
    <w:uiPriority w:val="39"/>
    <w:rsid w:val="004A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75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59</cp:revision>
  <cp:lastPrinted>2025-10-27T07:23:00Z</cp:lastPrinted>
  <dcterms:created xsi:type="dcterms:W3CDTF">2018-01-30T09:04:00Z</dcterms:created>
  <dcterms:modified xsi:type="dcterms:W3CDTF">2025-10-27T11:24:00Z</dcterms:modified>
</cp:coreProperties>
</file>