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F3BE" w14:textId="77777777" w:rsidR="00BF0098" w:rsidRPr="00BF0098" w:rsidRDefault="00BF0098" w:rsidP="00BF0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73AFD1" w14:textId="362EE957" w:rsidR="00BF0098" w:rsidRPr="00BF0098" w:rsidRDefault="00BF0098" w:rsidP="00BF0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BF0098">
        <w:rPr>
          <w:rFonts w:ascii="Times New Roman" w:eastAsia="Times New Roman" w:hAnsi="Times New Roman" w:cs="Times New Roman"/>
          <w:lang w:eastAsia="hr-HR"/>
        </w:rPr>
        <w:t xml:space="preserve">U svezi sa člankom </w:t>
      </w:r>
      <w:r w:rsidRPr="00B150D4">
        <w:rPr>
          <w:rFonts w:ascii="Times New Roman" w:eastAsia="Times New Roman" w:hAnsi="Times New Roman" w:cs="Times New Roman"/>
          <w:lang w:eastAsia="hr-HR"/>
        </w:rPr>
        <w:t>5</w:t>
      </w:r>
      <w:r w:rsidR="00714612" w:rsidRPr="00B150D4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B150D4">
        <w:rPr>
          <w:rFonts w:ascii="Times New Roman" w:eastAsia="Times New Roman" w:hAnsi="Times New Roman" w:cs="Times New Roman"/>
          <w:lang w:eastAsia="hr-HR"/>
        </w:rPr>
        <w:t>Odluke o stipendiranju učenika i studenata (“Službeni vjesnik Varaždinske županije” broj</w:t>
      </w:r>
      <w:r w:rsidR="00714612" w:rsidRPr="00B150D4">
        <w:rPr>
          <w:rFonts w:ascii="Times New Roman" w:eastAsia="Times New Roman" w:hAnsi="Times New Roman" w:cs="Times New Roman"/>
          <w:lang w:eastAsia="hr-HR"/>
        </w:rPr>
        <w:t xml:space="preserve"> 90/22</w:t>
      </w:r>
      <w:r w:rsidRPr="00B150D4">
        <w:rPr>
          <w:rFonts w:ascii="Times New Roman" w:eastAsia="Times New Roman" w:hAnsi="Times New Roman" w:cs="Times New Roman"/>
          <w:lang w:eastAsia="hr-HR"/>
        </w:rPr>
        <w:t>.)</w:t>
      </w:r>
      <w:r w:rsidRPr="00B150D4">
        <w:rPr>
          <w:rFonts w:ascii="Times New Roman" w:eastAsia="Times New Roman" w:hAnsi="Times New Roman" w:cs="Times New Roman"/>
          <w:bCs/>
          <w:lang w:eastAsia="hr-HR"/>
        </w:rPr>
        <w:t>,</w:t>
      </w:r>
      <w:r w:rsidRPr="00B150D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F0098">
        <w:rPr>
          <w:rFonts w:ascii="Times New Roman" w:eastAsia="Times New Roman" w:hAnsi="Times New Roman" w:cs="Times New Roman"/>
          <w:lang w:eastAsia="hr-HR"/>
        </w:rPr>
        <w:t>a temeljem članka 70. Zakona o općem upravnom postupku (“Narodne novine” 47/09.</w:t>
      </w:r>
      <w:r w:rsidR="00CB1794">
        <w:rPr>
          <w:rFonts w:ascii="Times New Roman" w:eastAsia="Times New Roman" w:hAnsi="Times New Roman" w:cs="Times New Roman"/>
          <w:lang w:eastAsia="hr-HR"/>
        </w:rPr>
        <w:t xml:space="preserve"> i 110/21</w:t>
      </w:r>
      <w:r w:rsidRPr="00BF0098">
        <w:rPr>
          <w:rFonts w:ascii="Times New Roman" w:eastAsia="Times New Roman" w:hAnsi="Times New Roman" w:cs="Times New Roman"/>
          <w:lang w:eastAsia="hr-HR"/>
        </w:rPr>
        <w:t>) pod materijalnom i kaznenom odgovornošću dajem slijedeću</w:t>
      </w:r>
    </w:p>
    <w:p w14:paraId="172CBF11" w14:textId="77777777" w:rsidR="00BF0098" w:rsidRPr="00BF0098" w:rsidRDefault="00BF0098" w:rsidP="00BF0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2AAAB65C" w14:textId="77777777" w:rsidR="00BF0098" w:rsidRPr="00BF0098" w:rsidRDefault="00BF0098" w:rsidP="00BF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7222B053" w14:textId="77777777" w:rsidR="00BF0098" w:rsidRPr="00BF0098" w:rsidRDefault="00BF0098" w:rsidP="00BF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7D3563D" w14:textId="77777777" w:rsidR="00BF0098" w:rsidRPr="00BF0098" w:rsidRDefault="00BF0098" w:rsidP="00BF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41A04631" w14:textId="77777777" w:rsidR="00BF0098" w:rsidRPr="00BF0098" w:rsidRDefault="00BF0098" w:rsidP="00BF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CB18C16" w14:textId="77777777" w:rsidR="00BF0098" w:rsidRPr="00BF0098" w:rsidRDefault="00BF0098" w:rsidP="00BF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BF0098">
        <w:rPr>
          <w:rFonts w:ascii="Times New Roman" w:eastAsia="Times New Roman" w:hAnsi="Times New Roman" w:cs="Times New Roman"/>
          <w:b/>
          <w:lang w:eastAsia="hr-HR"/>
        </w:rPr>
        <w:t>I Z J A V U</w:t>
      </w:r>
    </w:p>
    <w:p w14:paraId="0257EA02" w14:textId="77777777" w:rsidR="00BF0098" w:rsidRPr="00BF0098" w:rsidRDefault="00BF0098" w:rsidP="00BF00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1B9032E" w14:textId="77777777" w:rsidR="00BF0098" w:rsidRPr="00BF0098" w:rsidRDefault="00BF0098" w:rsidP="00BF00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1BBB4E3" w14:textId="77777777" w:rsidR="00BF0098" w:rsidRPr="00BF0098" w:rsidRDefault="00BF0098" w:rsidP="00BF00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9172348" w14:textId="77777777" w:rsidR="00BF0098" w:rsidRPr="00714612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F0098">
        <w:rPr>
          <w:rFonts w:ascii="Times New Roman" w:eastAsia="Times New Roman" w:hAnsi="Times New Roman" w:cs="Times New Roman"/>
          <w:lang w:eastAsia="hr-HR"/>
        </w:rPr>
        <w:t xml:space="preserve">Izjavljujem da ja </w:t>
      </w:r>
      <w:r w:rsidRPr="00714612">
        <w:rPr>
          <w:rFonts w:ascii="Times New Roman" w:eastAsia="Times New Roman" w:hAnsi="Times New Roman" w:cs="Times New Roman"/>
          <w:lang w:eastAsia="hr-HR"/>
        </w:rPr>
        <w:t xml:space="preserve">_____________________________OIB_______________________s prebivalištem </w:t>
      </w:r>
    </w:p>
    <w:p w14:paraId="57B1438B" w14:textId="77777777" w:rsidR="00BF0098" w:rsidRPr="00714612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67902CA" w14:textId="4FFB91DC" w:rsidR="00BF0098" w:rsidRPr="00BF0098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14612">
        <w:rPr>
          <w:rFonts w:ascii="Times New Roman" w:eastAsia="Times New Roman" w:hAnsi="Times New Roman" w:cs="Times New Roman"/>
          <w:lang w:eastAsia="hr-HR"/>
        </w:rPr>
        <w:t>na adresi___________________________________</w:t>
      </w:r>
      <w:r w:rsidR="00590373">
        <w:rPr>
          <w:rFonts w:ascii="Times New Roman" w:eastAsia="Times New Roman" w:hAnsi="Times New Roman" w:cs="Times New Roman"/>
          <w:lang w:eastAsia="hr-HR"/>
        </w:rPr>
        <w:t xml:space="preserve">     </w:t>
      </w:r>
      <w:r w:rsidRPr="00714612">
        <w:rPr>
          <w:rFonts w:ascii="Times New Roman" w:eastAsia="Times New Roman" w:hAnsi="Times New Roman" w:cs="Times New Roman"/>
          <w:lang w:eastAsia="hr-HR"/>
        </w:rPr>
        <w:t xml:space="preserve">sa statusom </w:t>
      </w:r>
      <w:r w:rsidRPr="00BF0098">
        <w:rPr>
          <w:rFonts w:ascii="Times New Roman" w:eastAsia="Times New Roman" w:hAnsi="Times New Roman" w:cs="Times New Roman"/>
          <w:lang w:eastAsia="hr-HR"/>
        </w:rPr>
        <w:t>redovnog studenta na __________</w:t>
      </w:r>
    </w:p>
    <w:p w14:paraId="2B6CCA50" w14:textId="77777777" w:rsidR="00BF0098" w:rsidRPr="00BF0098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79A2B1E" w14:textId="77777777" w:rsidR="00BF0098" w:rsidRPr="00BF0098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F0098">
        <w:rPr>
          <w:rFonts w:ascii="Times New Roman" w:eastAsia="Times New Roman" w:hAnsi="Times New Roman" w:cs="Times New Roman"/>
          <w:lang w:eastAsia="hr-HR"/>
        </w:rPr>
        <w:t>godini studija na Fakultetu____________________________________________________________</w:t>
      </w:r>
    </w:p>
    <w:p w14:paraId="4074DF63" w14:textId="77777777" w:rsidR="00BF0098" w:rsidRPr="00BF0098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AAA95D" w14:textId="77777777" w:rsidR="00BF0098" w:rsidRPr="00BF0098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BF0098">
        <w:rPr>
          <w:rFonts w:ascii="Times New Roman" w:eastAsia="Times New Roman" w:hAnsi="Times New Roman" w:cs="Times New Roman"/>
          <w:lang w:eastAsia="hr-HR"/>
        </w:rPr>
        <w:t>nisam korisnik</w:t>
      </w:r>
      <w:r w:rsidRPr="00BF0098">
        <w:rPr>
          <w:rFonts w:ascii="Times New Roman" w:eastAsia="Times New Roman" w:hAnsi="Times New Roman" w:cs="Times New Roman"/>
          <w:color w:val="000000"/>
          <w:lang w:eastAsia="hr-HR"/>
        </w:rPr>
        <w:t xml:space="preserve"> neke druge stipendije za akademsku godinu za koju se dodjeljuje stipendija u Općini </w:t>
      </w:r>
    </w:p>
    <w:p w14:paraId="54302ACD" w14:textId="77777777" w:rsidR="00BF0098" w:rsidRPr="00BF0098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6E6E864" w14:textId="77777777" w:rsidR="00BF0098" w:rsidRPr="00BF0098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F0098">
        <w:rPr>
          <w:rFonts w:ascii="Times New Roman" w:eastAsia="Times New Roman" w:hAnsi="Times New Roman" w:cs="Times New Roman"/>
          <w:color w:val="000000"/>
          <w:lang w:eastAsia="hr-HR"/>
        </w:rPr>
        <w:t xml:space="preserve">Trnovec Bartolovečki, a  nisam ni korisnik prava na primanje naknade </w:t>
      </w: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u vezi s obrazovanjem za </w:t>
      </w:r>
    </w:p>
    <w:p w14:paraId="736E3012" w14:textId="77777777" w:rsidR="00BF0098" w:rsidRPr="00BF0098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65372A62" w14:textId="5F1106FE" w:rsidR="00BF0098" w:rsidRPr="00BF0098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>redovno studiranje</w:t>
      </w:r>
      <w:r w:rsidRPr="00BF0098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po članku </w:t>
      </w:r>
      <w:r w:rsidR="00541B01">
        <w:rPr>
          <w:rFonts w:ascii="Times New Roman" w:eastAsia="Times New Roman" w:hAnsi="Times New Roman" w:cs="Times New Roman"/>
          <w:bCs/>
          <w:color w:val="000000"/>
          <w:lang w:eastAsia="hr-HR"/>
        </w:rPr>
        <w:t>48</w:t>
      </w: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. Zakona o socijalnoj skrbi („Narodne novine“ </w:t>
      </w:r>
      <w:r w:rsidR="00541B01">
        <w:rPr>
          <w:rFonts w:ascii="Times New Roman" w:eastAsia="Times New Roman" w:hAnsi="Times New Roman" w:cs="Times New Roman"/>
          <w:bCs/>
          <w:color w:val="000000"/>
          <w:lang w:eastAsia="hr-HR"/>
        </w:rPr>
        <w:t>1</w:t>
      </w: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>8/</w:t>
      </w:r>
      <w:r w:rsidR="00541B01">
        <w:rPr>
          <w:rFonts w:ascii="Times New Roman" w:eastAsia="Times New Roman" w:hAnsi="Times New Roman" w:cs="Times New Roman"/>
          <w:bCs/>
          <w:color w:val="000000"/>
          <w:lang w:eastAsia="hr-HR"/>
        </w:rPr>
        <w:t>22</w:t>
      </w: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, </w:t>
      </w:r>
      <w:r w:rsidR="00541B01">
        <w:rPr>
          <w:rFonts w:ascii="Times New Roman" w:eastAsia="Times New Roman" w:hAnsi="Times New Roman" w:cs="Times New Roman"/>
          <w:bCs/>
          <w:color w:val="000000"/>
          <w:lang w:eastAsia="hr-HR"/>
        </w:rPr>
        <w:t>46</w:t>
      </w: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>/2</w:t>
      </w:r>
      <w:r w:rsidR="00541B01">
        <w:rPr>
          <w:rFonts w:ascii="Times New Roman" w:eastAsia="Times New Roman" w:hAnsi="Times New Roman" w:cs="Times New Roman"/>
          <w:bCs/>
          <w:color w:val="000000"/>
          <w:lang w:eastAsia="hr-HR"/>
        </w:rPr>
        <w:t>2</w:t>
      </w:r>
      <w:r w:rsidR="00C94C55">
        <w:rPr>
          <w:rFonts w:ascii="Times New Roman" w:eastAsia="Times New Roman" w:hAnsi="Times New Roman" w:cs="Times New Roman"/>
          <w:bCs/>
          <w:color w:val="000000"/>
          <w:lang w:eastAsia="hr-HR"/>
        </w:rPr>
        <w:t>, 119/22</w:t>
      </w:r>
      <w:r w:rsidR="009A3F1D">
        <w:rPr>
          <w:rFonts w:ascii="Times New Roman" w:eastAsia="Times New Roman" w:hAnsi="Times New Roman" w:cs="Times New Roman"/>
          <w:bCs/>
          <w:color w:val="000000"/>
          <w:lang w:eastAsia="hr-HR"/>
        </w:rPr>
        <w:t>,</w:t>
      </w:r>
      <w:r w:rsidR="00C94C55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71/23</w:t>
      </w:r>
      <w:r w:rsidR="009A3F1D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i 156/23</w:t>
      </w:r>
      <w:r w:rsidR="00C94C55">
        <w:rPr>
          <w:rFonts w:ascii="Times New Roman" w:eastAsia="Times New Roman" w:hAnsi="Times New Roman" w:cs="Times New Roman"/>
          <w:bCs/>
          <w:color w:val="000000"/>
          <w:lang w:eastAsia="hr-HR"/>
        </w:rPr>
        <w:t>.</w:t>
      </w: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>).</w:t>
      </w:r>
    </w:p>
    <w:p w14:paraId="1061D795" w14:textId="77777777" w:rsidR="00BF0098" w:rsidRPr="00BF0098" w:rsidRDefault="00BF0098" w:rsidP="00BF00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4982AC6" w14:textId="77777777" w:rsidR="00BF0098" w:rsidRPr="00BF0098" w:rsidRDefault="00BF0098" w:rsidP="00BF00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CADB7E3" w14:textId="77777777" w:rsidR="00BF0098" w:rsidRPr="00BF0098" w:rsidRDefault="00BF0098" w:rsidP="00BF00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743DA8" w14:textId="77777777" w:rsidR="00BF0098" w:rsidRPr="00BF0098" w:rsidRDefault="00BF0098" w:rsidP="00BF00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F0098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96E26BB" w14:textId="77777777" w:rsidR="00BF0098" w:rsidRPr="00BF0098" w:rsidRDefault="00BF0098" w:rsidP="00BF0098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21D09F77" w14:textId="77777777" w:rsidR="00BF0098" w:rsidRPr="00BF0098" w:rsidRDefault="00BF0098" w:rsidP="00BF0098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5B824F4D" w14:textId="77777777" w:rsidR="00BF0098" w:rsidRPr="00BF0098" w:rsidRDefault="00BF0098" w:rsidP="00BF0098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31292A38" w14:textId="39279900" w:rsidR="00BF0098" w:rsidRPr="00BF0098" w:rsidRDefault="00BF0098" w:rsidP="00BF0098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>U Trnovcu, dana___________</w:t>
      </w:r>
      <w:r w:rsidR="009A3F1D">
        <w:rPr>
          <w:rFonts w:ascii="Times New Roman" w:eastAsia="Times New Roman" w:hAnsi="Times New Roman" w:cs="Times New Roman"/>
          <w:bCs/>
          <w:color w:val="000000"/>
          <w:lang w:eastAsia="hr-HR"/>
        </w:rPr>
        <w:t>____</w:t>
      </w: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>202</w:t>
      </w:r>
      <w:r w:rsidR="00C3086E">
        <w:rPr>
          <w:rFonts w:ascii="Times New Roman" w:eastAsia="Times New Roman" w:hAnsi="Times New Roman" w:cs="Times New Roman"/>
          <w:bCs/>
          <w:color w:val="000000"/>
          <w:lang w:eastAsia="hr-HR"/>
        </w:rPr>
        <w:t>5.</w:t>
      </w:r>
    </w:p>
    <w:p w14:paraId="134579BE" w14:textId="77777777" w:rsidR="00BF0098" w:rsidRPr="00BF0098" w:rsidRDefault="00BF0098" w:rsidP="00BF0098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                                                                                        </w:t>
      </w:r>
    </w:p>
    <w:p w14:paraId="6B5C27DE" w14:textId="77777777" w:rsidR="00BF0098" w:rsidRPr="00BF0098" w:rsidRDefault="00BF0098" w:rsidP="00BF0098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                                                                  </w:t>
      </w:r>
    </w:p>
    <w:p w14:paraId="4972522E" w14:textId="77777777" w:rsidR="00BF0098" w:rsidRPr="00BF0098" w:rsidRDefault="00BF0098" w:rsidP="00BF0098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                                                                                                                                              </w:t>
      </w:r>
    </w:p>
    <w:p w14:paraId="41C78328" w14:textId="77777777" w:rsidR="00BF0098" w:rsidRPr="00BF0098" w:rsidRDefault="00BF0098" w:rsidP="00BF0098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                                                                       __________________________________</w:t>
      </w:r>
    </w:p>
    <w:p w14:paraId="1DFF6435" w14:textId="77777777" w:rsidR="00BF0098" w:rsidRPr="00BF0098" w:rsidRDefault="00BF0098" w:rsidP="00BF0098">
      <w:pPr>
        <w:tabs>
          <w:tab w:val="left" w:pos="850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BF0098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                                                                                                     (vlastoručan potpis studenta) </w:t>
      </w:r>
    </w:p>
    <w:p w14:paraId="69B41473" w14:textId="77777777" w:rsidR="00BF0098" w:rsidRPr="00BF0098" w:rsidRDefault="00BF0098" w:rsidP="00BF00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817FC1" w14:textId="77777777" w:rsidR="00BF0098" w:rsidRPr="00BF0098" w:rsidRDefault="00BF0098" w:rsidP="00BF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0EF23E" w14:textId="77777777" w:rsidR="00BF0098" w:rsidRPr="00BF0098" w:rsidRDefault="00BF0098" w:rsidP="00BF00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701A48" w14:textId="77777777" w:rsidR="00BF0098" w:rsidRPr="00BF0098" w:rsidRDefault="00BF0098" w:rsidP="00BF0098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6ACE2E4" w14:textId="77777777" w:rsidR="00BF0098" w:rsidRPr="00BF0098" w:rsidRDefault="00BF0098" w:rsidP="00BF00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1019747C" w14:textId="0F780D56" w:rsidR="00FD5F37" w:rsidRDefault="00FD5F37"/>
    <w:sectPr w:rsidR="00FD5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98"/>
    <w:rsid w:val="00106814"/>
    <w:rsid w:val="00140A3E"/>
    <w:rsid w:val="00243778"/>
    <w:rsid w:val="00250557"/>
    <w:rsid w:val="002C05C2"/>
    <w:rsid w:val="003930CC"/>
    <w:rsid w:val="003E0AED"/>
    <w:rsid w:val="003F3B7A"/>
    <w:rsid w:val="00427AF2"/>
    <w:rsid w:val="004647E4"/>
    <w:rsid w:val="004A7F1F"/>
    <w:rsid w:val="00541B01"/>
    <w:rsid w:val="00553F90"/>
    <w:rsid w:val="00590373"/>
    <w:rsid w:val="00714612"/>
    <w:rsid w:val="00722E84"/>
    <w:rsid w:val="007D6F06"/>
    <w:rsid w:val="007F1707"/>
    <w:rsid w:val="008071AA"/>
    <w:rsid w:val="00902FC2"/>
    <w:rsid w:val="009A3F1D"/>
    <w:rsid w:val="00A339B6"/>
    <w:rsid w:val="00A70F7C"/>
    <w:rsid w:val="00AD3FAE"/>
    <w:rsid w:val="00AE27D1"/>
    <w:rsid w:val="00AE61AF"/>
    <w:rsid w:val="00B150D4"/>
    <w:rsid w:val="00BD040F"/>
    <w:rsid w:val="00BF0098"/>
    <w:rsid w:val="00C3086E"/>
    <w:rsid w:val="00C47563"/>
    <w:rsid w:val="00C47F79"/>
    <w:rsid w:val="00C94C55"/>
    <w:rsid w:val="00CB1794"/>
    <w:rsid w:val="00D32CFA"/>
    <w:rsid w:val="00D53CA1"/>
    <w:rsid w:val="00D94AEE"/>
    <w:rsid w:val="00E274B8"/>
    <w:rsid w:val="00E81B85"/>
    <w:rsid w:val="00EA29B9"/>
    <w:rsid w:val="00EA31E9"/>
    <w:rsid w:val="00FD5F37"/>
    <w:rsid w:val="00FD6D0D"/>
    <w:rsid w:val="00FD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D7A77"/>
  <w15:chartTrackingRefBased/>
  <w15:docId w15:val="{58A3C81A-FB15-4193-ACBD-A255BEC4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2022-09-28T05:58:00Z</cp:lastPrinted>
  <dcterms:created xsi:type="dcterms:W3CDTF">2023-10-20T05:12:00Z</dcterms:created>
  <dcterms:modified xsi:type="dcterms:W3CDTF">2025-10-16T11:09:00Z</dcterms:modified>
</cp:coreProperties>
</file>