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966"/>
        <w:tblW w:w="0" w:type="auto"/>
        <w:tblLook w:val="04A0" w:firstRow="1" w:lastRow="0" w:firstColumn="1" w:lastColumn="0" w:noHBand="0" w:noVBand="1"/>
      </w:tblPr>
      <w:tblGrid>
        <w:gridCol w:w="5355"/>
      </w:tblGrid>
      <w:tr w:rsidR="00BC4CBF" w:rsidRPr="00B92D0F" w14:paraId="246B88AF" w14:textId="77777777" w:rsidTr="00BC4CBF">
        <w:trPr>
          <w:trHeight w:val="606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="23"/>
              <w:tblW w:w="0" w:type="auto"/>
              <w:tblLook w:val="04A0" w:firstRow="1" w:lastRow="0" w:firstColumn="1" w:lastColumn="0" w:noHBand="0" w:noVBand="1"/>
            </w:tblPr>
            <w:tblGrid>
              <w:gridCol w:w="5139"/>
            </w:tblGrid>
            <w:tr w:rsidR="00BC4CBF" w14:paraId="0E4D2C15" w14:textId="77777777" w:rsidTr="00BC4CBF">
              <w:trPr>
                <w:trHeight w:val="364"/>
              </w:trPr>
              <w:tc>
                <w:tcPr>
                  <w:tcW w:w="51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77840" w14:textId="77777777" w:rsidR="00BC4CBF" w:rsidRDefault="00BC4CBF" w:rsidP="00BC4CBF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+*xfs*pvs*Akl*cvA*xBj*gwg*nck*ggk*mhs*cEc*pBk*-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+*yqw*usc*jli*rfy*ugc*yla*icz*uwD*xnB*xCc*zew*-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+*eDs*ors*dBw*lyd*lyd*oly*rnb*rmD*hkj*bqa*zfE*-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+*ftw*qdA*xCj*xob*pBk*vlB*dAk*lfA*BqB*tuk*onA*-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+*ftA*uhA*EzD*yae*jCy*wkl*xcc*xgg*ymD*miB*uws*-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+*xjq*bkm*rCw*yhx*jbb*jvm*zax*bdk*gcb*tyn*uzq*-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1DE990FA" w14:textId="77777777" w:rsidR="00BC4CBF" w:rsidRPr="00B92D0F" w:rsidRDefault="00BC4CBF" w:rsidP="00BC4CBF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65BE7152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7BB33D73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61B1D586" w14:textId="77777777" w:rsidR="00BC4CBF" w:rsidRPr="009A5F18" w:rsidRDefault="00BC4CBF" w:rsidP="00BC4CBF">
      <w:pPr>
        <w:spacing w:line="276" w:lineRule="auto"/>
        <w:ind w:left="567"/>
        <w:jc w:val="both"/>
        <w:rPr>
          <w:rFonts w:ascii="Times New Roman" w:eastAsia="Calibri" w:hAnsi="Times New Roman" w:cs="Times New Roman"/>
          <w:b/>
          <w:noProof w:val="0"/>
        </w:rPr>
      </w:pPr>
    </w:p>
    <w:p w14:paraId="7E59653F" w14:textId="77777777" w:rsidR="00BC4CBF" w:rsidRDefault="00BC4CBF" w:rsidP="00BC4CBF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1" w:name="_Hlk193797545"/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Na temelju članka 28. stavka 1. Zakona o javnoj nabavi („Narodne novine“ broj 120/16. i 114/22.) i članka 3. stavka 1. Pravilnika o planu nabave, registru ugovora, prethodnom savjetovanju i analizi tržišta u javnoj nabavi („Narodne novine“ broj 101/17. i 144/20.) općinska načelnica Općine Trnovec Bartolovečki dana </w:t>
      </w:r>
      <w:r>
        <w:rPr>
          <w:rFonts w:ascii="Times New Roman" w:eastAsia="Times New Roman" w:hAnsi="Times New Roman" w:cs="Times New Roman"/>
          <w:noProof w:val="0"/>
          <w:lang w:eastAsia="hr-HR"/>
        </w:rPr>
        <w:t>30</w:t>
      </w: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lang w:eastAsia="hr-HR"/>
        </w:rPr>
        <w:t>srpnja</w:t>
      </w: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 2025. godine, donosi </w:t>
      </w:r>
    </w:p>
    <w:p w14:paraId="468E0D7C" w14:textId="77777777" w:rsidR="00BC4CBF" w:rsidRPr="009A5F18" w:rsidRDefault="00BC4CBF" w:rsidP="00BC4CBF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2A82197" w14:textId="77777777" w:rsidR="00BC4CBF" w:rsidRPr="009A5F18" w:rsidRDefault="00BC4CBF" w:rsidP="00BC4CBF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8</w:t>
      </w: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171D8C01" w14:textId="77777777" w:rsidR="00BC4CBF" w:rsidRPr="009A5F18" w:rsidRDefault="00BC4CBF" w:rsidP="00BC4CBF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2025. GODINU</w:t>
      </w:r>
    </w:p>
    <w:p w14:paraId="6390B649" w14:textId="77777777" w:rsidR="00BC4CBF" w:rsidRPr="009A5F18" w:rsidRDefault="00BC4CBF" w:rsidP="00BC4CBF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1AE0A00" w14:textId="77777777" w:rsidR="00BC4CBF" w:rsidRPr="009A5F18" w:rsidRDefault="00BC4CBF" w:rsidP="00BC4CBF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4CC28907" w14:textId="77777777" w:rsidR="00BC4CBF" w:rsidRPr="002450AD" w:rsidRDefault="00BC4CBF" w:rsidP="00BC4CBF">
      <w:pPr>
        <w:jc w:val="both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2025. godini, koji je sastavni dio Plana nabave Općine za 2025. godinu KLASA:400-02/25-01/01 URBROJ:2186-29-03-25-2 od 17. siječnja 2025.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1. 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URBROJ:2186-29-03-25-4 od 29. siječnja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, 3.</w:t>
      </w:r>
      <w:r w:rsidRPr="001C6F5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17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4.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10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13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5.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25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6.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14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travnja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i 7.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svibnja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:</w:t>
      </w:r>
    </w:p>
    <w:p w14:paraId="5E0FA204" w14:textId="77777777" w:rsidR="00BC4CBF" w:rsidRDefault="00BC4CBF" w:rsidP="00BC4CBF">
      <w:pPr>
        <w:rPr>
          <w:rFonts w:ascii="Times New Roman" w:eastAsia="Times New Roman" w:hAnsi="Times New Roman" w:cs="Times New Roman"/>
          <w:szCs w:val="20"/>
          <w:lang w:eastAsia="hr-HR"/>
        </w:rPr>
      </w:pPr>
      <w:r>
        <w:rPr>
          <w:rFonts w:ascii="Times New Roman" w:eastAsia="Times New Roman" w:hAnsi="Times New Roman" w:cs="Times New Roman"/>
          <w:szCs w:val="20"/>
          <w:lang w:eastAsia="hr-HR"/>
        </w:rPr>
        <w:br w:type="page"/>
      </w:r>
    </w:p>
    <w:p w14:paraId="18C75071" w14:textId="77777777" w:rsidR="00BC4CBF" w:rsidRPr="009A5F18" w:rsidRDefault="00BC4CBF" w:rsidP="00BC4CBF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3165C27D" w14:textId="77777777" w:rsidR="00BC4CBF" w:rsidRPr="009A5F18" w:rsidRDefault="00BC4CBF" w:rsidP="00BC4CBF">
      <w:pPr>
        <w:ind w:left="567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27E2FB2C" w14:textId="77777777" w:rsidR="00BC4CBF" w:rsidRPr="009A5F18" w:rsidRDefault="00BC4CBF" w:rsidP="00BC4CBF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mijenjaju se stavke</w:t>
      </w:r>
      <w:r w:rsidRPr="009A5F18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:</w:t>
      </w:r>
    </w:p>
    <w:tbl>
      <w:tblPr>
        <w:tblpPr w:leftFromText="180" w:rightFromText="180" w:vertAnchor="page" w:horzAnchor="margin" w:tblpY="2761"/>
        <w:tblW w:w="15707" w:type="dxa"/>
        <w:tblLook w:val="04A0" w:firstRow="1" w:lastRow="0" w:firstColumn="1" w:lastColumn="0" w:noHBand="0" w:noVBand="1"/>
      </w:tblPr>
      <w:tblGrid>
        <w:gridCol w:w="791"/>
        <w:gridCol w:w="1008"/>
        <w:gridCol w:w="1149"/>
        <w:gridCol w:w="1285"/>
        <w:gridCol w:w="766"/>
        <w:gridCol w:w="1051"/>
        <w:gridCol w:w="1065"/>
        <w:gridCol w:w="1134"/>
        <w:gridCol w:w="907"/>
        <w:gridCol w:w="886"/>
        <w:gridCol w:w="1127"/>
        <w:gridCol w:w="1036"/>
        <w:gridCol w:w="840"/>
        <w:gridCol w:w="858"/>
        <w:gridCol w:w="851"/>
        <w:gridCol w:w="953"/>
      </w:tblGrid>
      <w:tr w:rsidR="00BC4CBF" w:rsidRPr="009A5F18" w14:paraId="484C082B" w14:textId="77777777" w:rsidTr="00BC4CBF">
        <w:trPr>
          <w:trHeight w:val="983"/>
        </w:trPr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CA7E95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bookmarkStart w:id="2" w:name="_Hlk193787114"/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866EB6C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629183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750B0F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360854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EA5C1A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DC2643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B4C9DC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B0B797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7FFE51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D4C1077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20710F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9E1F65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2274275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72D3109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BBEF864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BC4CBF" w:rsidRPr="009A5F18" w14:paraId="054A863E" w14:textId="77777777" w:rsidTr="00BC4CBF">
        <w:trPr>
          <w:trHeight w:val="1743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2C6B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D3B3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01</w:t>
            </w: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/25-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30CC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F9D9" w14:textId="77777777" w:rsidR="00BC4CBF" w:rsidRPr="000E09BD" w:rsidRDefault="00BC4CBF" w:rsidP="00BC4CB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Opremanje novog dječjeg vrtića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B758" w14:textId="77777777" w:rsidR="00BC4CBF" w:rsidRDefault="00BC4CBF" w:rsidP="00BC4CBF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4237B00B" w14:textId="77777777" w:rsidR="00BC4CBF" w:rsidRPr="001C6F53" w:rsidRDefault="00BC4CBF" w:rsidP="00BC4CB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 w:rsidRPr="002450AD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R</w:t>
            </w: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obe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03F" w14:textId="77777777" w:rsidR="00BC4CBF" w:rsidRDefault="00BC4CBF" w:rsidP="00BC4CBF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7E9E514F" w14:textId="77777777" w:rsidR="00BC4CBF" w:rsidRPr="001C6F53" w:rsidRDefault="00BC4CBF" w:rsidP="00BC4CB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39151000 – Razni namještaj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50CB" w14:textId="77777777" w:rsidR="00BC4CBF" w:rsidRPr="00A646F1" w:rsidRDefault="00BC4CBF" w:rsidP="00BC4CB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378.000,00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306B" w14:textId="77777777" w:rsidR="00BC4CBF" w:rsidRPr="00A646F1" w:rsidRDefault="00BC4CBF" w:rsidP="00BC4CB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 w:rsidRPr="000E09BD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D4F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53E2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B2F5" w14:textId="77777777" w:rsidR="00BC4CBF" w:rsidRPr="00A646F1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4123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B746" w14:textId="77777777" w:rsidR="00BC4CBF" w:rsidRDefault="00BC4CBF" w:rsidP="00BC4CBF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  <w:r w:rsidRPr="0058750A"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  <w:t>2. kvartal</w:t>
            </w:r>
          </w:p>
          <w:p w14:paraId="7850F748" w14:textId="77777777" w:rsidR="00BC4CBF" w:rsidRPr="0058750A" w:rsidRDefault="00BC4CBF" w:rsidP="00BC4CBF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  <w:r w:rsidRPr="0058750A"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  <w:t>3. kvartal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72ED" w14:textId="77777777" w:rsidR="00BC4CBF" w:rsidRDefault="00BC4CBF" w:rsidP="00BC4CBF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12 mjeseci</w:t>
            </w:r>
          </w:p>
          <w:p w14:paraId="7EE4CBFB" w14:textId="77777777" w:rsidR="00BC4CBF" w:rsidRDefault="00BC4CBF" w:rsidP="00BC4CBF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2A724CE1" w14:textId="77777777" w:rsidR="00BC4CBF" w:rsidRPr="00A646F1" w:rsidRDefault="00BC4CBF" w:rsidP="00BC4CBF">
            <w:pP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</w:rPr>
              <w:t>4 mjeseca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0E67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49C18E3D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217A87B7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74B52AE1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653AEACE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204EBE6C" w14:textId="77777777" w:rsidR="00BC4CBF" w:rsidRPr="00A646F1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0A0F" w14:textId="77777777" w:rsidR="00BC4CBF" w:rsidRPr="00A646F1" w:rsidRDefault="00BC4CBF" w:rsidP="00BC4CBF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BC4CBF" w:rsidRPr="009A5F18" w14:paraId="719B386B" w14:textId="77777777" w:rsidTr="00BC4CBF">
        <w:trPr>
          <w:trHeight w:val="1743"/>
        </w:trPr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B31F" w14:textId="77777777" w:rsidR="00BC4CBF" w:rsidRPr="009A5F18" w:rsidRDefault="00BC4CBF" w:rsidP="00BC4CB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0032.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6162" w14:textId="77777777" w:rsidR="00BC4CBF" w:rsidRDefault="00BC4CBF" w:rsidP="00BC4CB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26/25-JN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E47E" w14:textId="77777777" w:rsidR="00BC4CBF" w:rsidRDefault="00BC4CBF" w:rsidP="00BC4CB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5ADD" w14:textId="77777777" w:rsidR="00BC4CBF" w:rsidRDefault="00BC4CBF" w:rsidP="00BC4CBF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</w:p>
          <w:p w14:paraId="0090A6C2" w14:textId="77777777" w:rsidR="00BC4CBF" w:rsidRDefault="00BC4CBF" w:rsidP="00BC4CBF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</w:p>
          <w:p w14:paraId="485A051E" w14:textId="77777777" w:rsidR="00BC4CBF" w:rsidRPr="000E09BD" w:rsidRDefault="00BC4CBF" w:rsidP="00BC4CBF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 xml:space="preserve">Usluga provođenja postupka javne nabave za </w:t>
            </w:r>
            <w:r w:rsidRPr="0058750A"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 xml:space="preserve">dogradnju </w:t>
            </w:r>
            <w:r w:rsidRPr="0058750A"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  <w:t>rekonstrukciju</w:t>
            </w: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 xml:space="preserve"> Vatrogasnog doma Trnovec</w:t>
            </w:r>
          </w:p>
          <w:p w14:paraId="408322EC" w14:textId="77777777" w:rsidR="00BC4CBF" w:rsidRDefault="00BC4CBF" w:rsidP="00BC4CBF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</w:p>
          <w:p w14:paraId="01DF8092" w14:textId="77777777" w:rsidR="00BC4CBF" w:rsidRPr="000E09BD" w:rsidRDefault="00BC4CBF" w:rsidP="00BC4CBF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036E" w14:textId="77777777" w:rsidR="00BC4CBF" w:rsidRPr="000E09BD" w:rsidRDefault="00BC4CBF" w:rsidP="00BC4CB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Usluga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7B1E" w14:textId="77777777" w:rsidR="00BC4CBF" w:rsidRPr="000E09BD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79900000</w:t>
            </w:r>
            <w:r w:rsidRPr="000E09B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 xml:space="preserve"> – </w:t>
            </w: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Razne poslovne usluge i usluge vezane za poslovanje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E485" w14:textId="77777777" w:rsidR="00BC4CBF" w:rsidRDefault="00BC4CBF" w:rsidP="00BC4CBF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>15.000,00</w:t>
            </w:r>
          </w:p>
          <w:p w14:paraId="0222AC1F" w14:textId="77777777" w:rsidR="00BC4CBF" w:rsidRPr="000E09BD" w:rsidRDefault="00BC4CBF" w:rsidP="00BC4CBF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C0A9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</w:p>
          <w:p w14:paraId="1AB8CAFF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</w:p>
          <w:p w14:paraId="3E505A91" w14:textId="77777777" w:rsidR="00BC4CBF" w:rsidRPr="0058750A" w:rsidRDefault="00BC4CBF" w:rsidP="00BC4CB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  <w:p w14:paraId="2BAF3146" w14:textId="77777777" w:rsidR="00BC4CBF" w:rsidRDefault="00BC4CBF" w:rsidP="00BC4CBF">
            <w:pPr>
              <w:rPr>
                <w:rFonts w:ascii="Calibri" w:eastAsia="Times New Roman" w:hAnsi="Calibri" w:cs="Calibri"/>
                <w:strike/>
                <w:noProof w:val="0"/>
                <w:sz w:val="18"/>
                <w:szCs w:val="18"/>
                <w:lang w:eastAsia="hr-HR"/>
              </w:rPr>
            </w:pPr>
          </w:p>
          <w:p w14:paraId="7B021C40" w14:textId="77777777" w:rsidR="00BC4CBF" w:rsidRPr="000E09BD" w:rsidRDefault="00BC4CBF" w:rsidP="00BC4CBF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AA94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B5D3" w14:textId="77777777" w:rsidR="00BC4CBF" w:rsidRDefault="00BC4CBF" w:rsidP="00BC4CB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3320" w14:textId="77777777" w:rsidR="00BC4CBF" w:rsidRPr="000E09BD" w:rsidRDefault="00BC4CBF" w:rsidP="00BC4CBF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1370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8E19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29D3" w14:textId="77777777" w:rsidR="00BC4CBF" w:rsidRPr="0031053D" w:rsidRDefault="00BC4CBF" w:rsidP="00BC4CBF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 w:rsidRPr="0058750A">
              <w:rPr>
                <w:rFonts w:ascii="Calibri" w:eastAsia="Calibri" w:hAnsi="Calibri" w:cs="Calibri"/>
                <w:noProof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76E34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7F9B" w14:textId="77777777" w:rsidR="00BC4CBF" w:rsidRPr="00A646F1" w:rsidRDefault="00BC4CBF" w:rsidP="00BC4CBF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bookmarkEnd w:id="2"/>
    </w:tbl>
    <w:p w14:paraId="6AD05C47" w14:textId="77777777" w:rsidR="00BC4CBF" w:rsidRDefault="00BC4CBF" w:rsidP="00BC4CBF">
      <w:pPr>
        <w:ind w:left="92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5670EFED" w14:textId="77777777" w:rsidR="00BC4CBF" w:rsidRDefault="00BC4CBF" w:rsidP="00BC4CBF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lang w:eastAsia="hr-HR"/>
        </w:rPr>
        <w:br w:type="page"/>
      </w:r>
    </w:p>
    <w:p w14:paraId="45B132BC" w14:textId="77777777" w:rsidR="00BC4CBF" w:rsidRPr="009A5F18" w:rsidRDefault="00BC4CBF" w:rsidP="00BC4CBF">
      <w:pPr>
        <w:ind w:left="92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39F435C2" w14:textId="40D28D49" w:rsidR="00BC4CBF" w:rsidRDefault="00BC4CBF" w:rsidP="00BC4CBF">
      <w:pPr>
        <w:pStyle w:val="Odlomakpopisa"/>
        <w:numPr>
          <w:ilvl w:val="0"/>
          <w:numId w:val="2"/>
        </w:numPr>
        <w:spacing w:after="200"/>
        <w:jc w:val="both"/>
        <w:rPr>
          <w:rFonts w:ascii="Times New Roman" w:eastAsia="Calibri" w:hAnsi="Times New Roman" w:cs="Times New Roman"/>
          <w:b/>
          <w:bCs/>
          <w:noProof w:val="0"/>
        </w:rPr>
      </w:pPr>
      <w:r>
        <w:rPr>
          <w:rFonts w:ascii="Times New Roman" w:eastAsia="Calibri" w:hAnsi="Times New Roman" w:cs="Times New Roman"/>
          <w:b/>
          <w:bCs/>
          <w:noProof w:val="0"/>
        </w:rPr>
        <w:t>briše se stavka</w:t>
      </w:r>
      <w:r>
        <w:rPr>
          <w:rFonts w:ascii="Times New Roman" w:eastAsia="Calibri" w:hAnsi="Times New Roman" w:cs="Times New Roman"/>
          <w:b/>
          <w:bCs/>
          <w:noProof w:val="0"/>
        </w:rPr>
        <w:t>:</w:t>
      </w:r>
    </w:p>
    <w:tbl>
      <w:tblPr>
        <w:tblpPr w:leftFromText="180" w:rightFromText="180" w:vertAnchor="page" w:horzAnchor="margin" w:tblpY="2866"/>
        <w:tblW w:w="15707" w:type="dxa"/>
        <w:tblLook w:val="04A0" w:firstRow="1" w:lastRow="0" w:firstColumn="1" w:lastColumn="0" w:noHBand="0" w:noVBand="1"/>
      </w:tblPr>
      <w:tblGrid>
        <w:gridCol w:w="791"/>
        <w:gridCol w:w="1008"/>
        <w:gridCol w:w="1150"/>
        <w:gridCol w:w="1455"/>
        <w:gridCol w:w="770"/>
        <w:gridCol w:w="1088"/>
        <w:gridCol w:w="1065"/>
        <w:gridCol w:w="1140"/>
        <w:gridCol w:w="912"/>
        <w:gridCol w:w="891"/>
        <w:gridCol w:w="877"/>
        <w:gridCol w:w="1041"/>
        <w:gridCol w:w="844"/>
        <w:gridCol w:w="862"/>
        <w:gridCol w:w="855"/>
        <w:gridCol w:w="958"/>
      </w:tblGrid>
      <w:tr w:rsidR="00BC4CBF" w:rsidRPr="009A5F18" w14:paraId="235D3384" w14:textId="77777777" w:rsidTr="00BC4CBF">
        <w:trPr>
          <w:trHeight w:val="983"/>
        </w:trPr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E54527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79AB67F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57EAFF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DF0FB5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06A48C8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876D2B5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7E507B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E259A6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795FC6A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013071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8AC5941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E91CB6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7FF1C9A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F91969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50A656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0A1F3C" w14:textId="77777777" w:rsidR="00BC4CBF" w:rsidRPr="009A5F18" w:rsidRDefault="00BC4CBF" w:rsidP="00BC4C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BC4CBF" w:rsidRPr="009A5F18" w14:paraId="27EE9739" w14:textId="77777777" w:rsidTr="00BC4CBF">
        <w:trPr>
          <w:trHeight w:val="1743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05F3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218D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27</w:t>
            </w: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/25-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1C1B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F146" w14:textId="77777777" w:rsidR="00BC4CBF" w:rsidRPr="000E09BD" w:rsidRDefault="00BC4CBF" w:rsidP="00BC4CB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Usluga financijsko administrativnog upravljanja projektom-dogradnja Vatrogasnog doma Trnovec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16D8" w14:textId="77777777" w:rsidR="00BC4CBF" w:rsidRDefault="00BC4CBF" w:rsidP="00BC4CBF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1F274598" w14:textId="77777777" w:rsidR="00BC4CBF" w:rsidRPr="001C6F53" w:rsidRDefault="00BC4CBF" w:rsidP="00BC4CB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Usluga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ABFD" w14:textId="77777777" w:rsidR="00BC4CBF" w:rsidRDefault="00BC4CBF" w:rsidP="00BC4CBF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2EC3E599" w14:textId="77777777" w:rsidR="00BC4CBF" w:rsidRPr="001C6F53" w:rsidRDefault="00BC4CBF" w:rsidP="00BC4CB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79900000 – Razne poslovne usluge i usluge vezane uz poslovanje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EC82" w14:textId="77777777" w:rsidR="00BC4CBF" w:rsidRPr="00A646F1" w:rsidRDefault="00BC4CBF" w:rsidP="00BC4CB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25.000,00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0D77" w14:textId="77777777" w:rsidR="00BC4CBF" w:rsidRPr="00A646F1" w:rsidRDefault="00BC4CBF" w:rsidP="00BC4CB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910F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A59E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8EF1" w14:textId="77777777" w:rsidR="00BC4CBF" w:rsidRPr="00894511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86A5" w14:textId="77777777" w:rsidR="00BC4CBF" w:rsidRPr="009A5F18" w:rsidRDefault="00BC4CBF" w:rsidP="00BC4CB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52A3" w14:textId="77777777" w:rsidR="00BC4CBF" w:rsidRPr="00894511" w:rsidRDefault="00BC4CBF" w:rsidP="00BC4CBF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2A3A" w14:textId="77777777" w:rsidR="00BC4CBF" w:rsidRPr="00894511" w:rsidRDefault="00BC4CBF" w:rsidP="00BC4CBF">
            <w:pP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</w:rPr>
            </w:pPr>
            <w:r w:rsidRPr="008945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EC61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25032200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043C2EE6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13DFD951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0DA0AEE7" w14:textId="77777777" w:rsidR="00BC4CBF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6862896A" w14:textId="77777777" w:rsidR="00BC4CBF" w:rsidRPr="00A646F1" w:rsidRDefault="00BC4CBF" w:rsidP="00BC4CB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9BE0" w14:textId="77777777" w:rsidR="00BC4CBF" w:rsidRPr="00A646F1" w:rsidRDefault="00BC4CBF" w:rsidP="00BC4CBF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</w:tbl>
    <w:p w14:paraId="533BE30F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1E922E44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1BEC4F5A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2E1D57EC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6632BB54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096A6AD4" w14:textId="77777777" w:rsidR="00BC4CBF" w:rsidRPr="00BC4CBF" w:rsidRDefault="00BC4CBF" w:rsidP="00BC4CBF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noProof w:val="0"/>
        </w:rPr>
      </w:pPr>
      <w:r w:rsidRPr="00BC4CBF">
        <w:rPr>
          <w:rFonts w:ascii="Times New Roman" w:eastAsia="Calibri" w:hAnsi="Times New Roman" w:cs="Times New Roman"/>
          <w:b/>
          <w:bCs/>
          <w:noProof w:val="0"/>
        </w:rPr>
        <w:t>dodaju se nove stavke:</w:t>
      </w:r>
    </w:p>
    <w:p w14:paraId="0F832ACC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3FC3FAEA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5F5AFBA6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61D30E95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461CFFF1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75494F00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0085081D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0C4B6C55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22F06C0C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p w14:paraId="1DE7B793" w14:textId="77777777" w:rsidR="00BC4CBF" w:rsidRPr="00BC4CBF" w:rsidRDefault="00BC4CBF" w:rsidP="00BC4CBF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page" w:horzAnchor="margin" w:tblpXSpec="center" w:tblpY="1066"/>
        <w:tblW w:w="15707" w:type="dxa"/>
        <w:jc w:val="center"/>
        <w:tblLook w:val="04A0" w:firstRow="1" w:lastRow="0" w:firstColumn="1" w:lastColumn="0" w:noHBand="0" w:noVBand="1"/>
      </w:tblPr>
      <w:tblGrid>
        <w:gridCol w:w="790"/>
        <w:gridCol w:w="1007"/>
        <w:gridCol w:w="1149"/>
        <w:gridCol w:w="1329"/>
        <w:gridCol w:w="776"/>
        <w:gridCol w:w="1144"/>
        <w:gridCol w:w="1065"/>
        <w:gridCol w:w="1149"/>
        <w:gridCol w:w="919"/>
        <w:gridCol w:w="898"/>
        <w:gridCol w:w="884"/>
        <w:gridCol w:w="1050"/>
        <w:gridCol w:w="851"/>
        <w:gridCol w:w="869"/>
        <w:gridCol w:w="862"/>
        <w:gridCol w:w="965"/>
      </w:tblGrid>
      <w:tr w:rsidR="00BC4CBF" w:rsidRPr="009A5F18" w14:paraId="38AB3A38" w14:textId="77777777" w:rsidTr="00B32CFF">
        <w:trPr>
          <w:trHeight w:val="98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298E53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6460348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F8C82E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24838D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0D76ED9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3C43E45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A95A2D4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994569D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CB9655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5317CB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C48337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AEA9EDD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DD3B81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340BF0B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EDFA84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B0549F" w14:textId="77777777" w:rsidR="00BC4CBF" w:rsidRPr="009A5F18" w:rsidRDefault="00BC4CBF" w:rsidP="00B32CF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BC4CBF" w:rsidRPr="009A5F18" w14:paraId="5D43102A" w14:textId="77777777" w:rsidTr="00B32CFF">
        <w:trPr>
          <w:trHeight w:val="1743"/>
          <w:jc w:val="center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43BF" w14:textId="77777777" w:rsidR="00BC4CBF" w:rsidRPr="009A5F18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067.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C237" w14:textId="77777777" w:rsidR="00BC4CBF" w:rsidRPr="009A5F18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58/25-JN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8AED" w14:textId="77777777" w:rsidR="00BC4CBF" w:rsidRPr="009A5F18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82DC" w14:textId="77777777" w:rsidR="00BC4CBF" w:rsidRPr="000E09BD" w:rsidRDefault="00BC4CBF" w:rsidP="00B32CF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 xml:space="preserve">Usluga provođenja postupka javne nabave za „Izgradnju </w:t>
            </w:r>
            <w:proofErr w:type="spellStart"/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outdoor</w:t>
            </w:r>
            <w:proofErr w:type="spellEnd"/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 xml:space="preserve"> parka i biciklističke staze (adrenalinski park-ITU mehanizam)“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06D0" w14:textId="77777777" w:rsidR="00BC4CBF" w:rsidRDefault="00BC4CBF" w:rsidP="00B32CFF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142C520D" w14:textId="77777777" w:rsidR="00BC4CBF" w:rsidRPr="001C6F53" w:rsidRDefault="00BC4CBF" w:rsidP="00B32CF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Usluga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7333" w14:textId="77777777" w:rsidR="00BC4CBF" w:rsidRDefault="00BC4CBF" w:rsidP="00B32CFF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59D42106" w14:textId="77777777" w:rsidR="00BC4CBF" w:rsidRPr="001C6F53" w:rsidRDefault="00BC4CBF" w:rsidP="00B32CF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79900000 – Razne poslovne usluge i usluge vezane uz poslovanje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D78C" w14:textId="77777777" w:rsidR="00BC4CBF" w:rsidRPr="00A646F1" w:rsidRDefault="00BC4CBF" w:rsidP="00B32CF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5.000,00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E3B6" w14:textId="77777777" w:rsidR="00BC4CBF" w:rsidRPr="00A646F1" w:rsidRDefault="00BC4CBF" w:rsidP="00B32CFF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8C64" w14:textId="77777777" w:rsidR="00BC4CBF" w:rsidRPr="009A5F18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B8E9" w14:textId="77777777" w:rsidR="00BC4CBF" w:rsidRPr="009A5F18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A1A8" w14:textId="77777777" w:rsidR="00BC4CBF" w:rsidRPr="00894511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69CC" w14:textId="77777777" w:rsidR="00BC4CBF" w:rsidRPr="009A5F18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80B1" w14:textId="77777777" w:rsidR="00BC4CBF" w:rsidRPr="00894511" w:rsidRDefault="00BC4CBF" w:rsidP="00B32CFF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C802" w14:textId="77777777" w:rsidR="00BC4CBF" w:rsidRPr="00894511" w:rsidRDefault="00BC4CBF" w:rsidP="00B32CFF">
            <w:pP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</w:rPr>
            </w:pPr>
            <w:r w:rsidRPr="008945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0065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077BEC5A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3826DB03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45ACE346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1497BE76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1C727A07" w14:textId="77777777" w:rsidR="00BC4CBF" w:rsidRPr="00A646F1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2B1E" w14:textId="77777777" w:rsidR="00BC4CBF" w:rsidRPr="00A646F1" w:rsidRDefault="00BC4CBF" w:rsidP="00B32CFF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BC4CBF" w:rsidRPr="009A5F18" w14:paraId="18C4EEAE" w14:textId="77777777" w:rsidTr="00B32CFF">
        <w:trPr>
          <w:trHeight w:val="174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F53E" w14:textId="77777777" w:rsidR="00BC4CBF" w:rsidRPr="009A5F18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0068.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0517E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59/25-JN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4649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2D92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 xml:space="preserve">Usluga praćenja izvršenja ugovora o javnoj nabavi „Izgradnja </w:t>
            </w:r>
            <w:proofErr w:type="spellStart"/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outdoor</w:t>
            </w:r>
            <w:proofErr w:type="spellEnd"/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 xml:space="preserve"> parka i biciklističke staze (adrenalinski park-ITU mehanizam) „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05B7" w14:textId="77777777" w:rsidR="00BC4CBF" w:rsidRDefault="00BC4CBF" w:rsidP="00B32CFF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74F128DA" w14:textId="77777777" w:rsidR="00BC4CBF" w:rsidRDefault="00BC4CBF" w:rsidP="00B32CFF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Usluga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1846" w14:textId="77777777" w:rsidR="00BC4CBF" w:rsidRDefault="00BC4CBF" w:rsidP="00B32CFF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71E5109D" w14:textId="77777777" w:rsidR="00BC4CBF" w:rsidRDefault="00BC4CBF" w:rsidP="00B32CFF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79900000 – Razne poslovne usluge i usluge vezane uz poslovanje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5968" w14:textId="04EE148E" w:rsidR="00BC4CBF" w:rsidRDefault="00BC4CBF" w:rsidP="00B32CFF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 w:rsidRPr="00BC4CBF">
              <w:rPr>
                <w:rFonts w:ascii="Calibri" w:eastAsia="Calibri" w:hAnsi="Calibri" w:cs="Calibri"/>
                <w:noProof w:val="0"/>
                <w:sz w:val="18"/>
                <w:szCs w:val="18"/>
              </w:rPr>
              <w:t>13.</w:t>
            </w:r>
            <w:r w:rsidRPr="00BC4CBF">
              <w:rPr>
                <w:rFonts w:ascii="Calibri" w:eastAsia="Calibri" w:hAnsi="Calibri" w:cs="Calibri"/>
                <w:noProof w:val="0"/>
                <w:sz w:val="18"/>
                <w:szCs w:val="18"/>
              </w:rPr>
              <w:t>0</w:t>
            </w:r>
            <w:r w:rsidRPr="00BC4CBF">
              <w:rPr>
                <w:rFonts w:ascii="Calibri" w:eastAsia="Calibri" w:hAnsi="Calibri" w:cs="Calibri"/>
                <w:noProof w:val="0"/>
                <w:sz w:val="18"/>
                <w:szCs w:val="18"/>
              </w:rPr>
              <w:t>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ED15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13AD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8D8B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E216" w14:textId="77777777" w:rsidR="00BC4CBF" w:rsidRPr="00894511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68F7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B90D" w14:textId="77777777" w:rsidR="00BC4CBF" w:rsidRPr="00894511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0228" w14:textId="77777777" w:rsidR="00BC4CBF" w:rsidRPr="00894511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8945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C1F3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5FFF6636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640104C6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162113FF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0E08DEFA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055EDF49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AB6B" w14:textId="77777777" w:rsidR="00BC4CBF" w:rsidRPr="00A646F1" w:rsidRDefault="00BC4CBF" w:rsidP="00B32CFF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BC4CBF" w:rsidRPr="009A5F18" w14:paraId="6EFD2199" w14:textId="77777777" w:rsidTr="00B32CFF">
        <w:trPr>
          <w:trHeight w:val="174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55A3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0069.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328C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60/25-JN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6E0A6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3E8F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Sustav tehničke zaštite na novom dječjem vrtiću u Trnovcu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D044" w14:textId="77777777" w:rsidR="00BC4CBF" w:rsidRPr="009A4E15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Roba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6BC9" w14:textId="77777777" w:rsidR="00BC4CBF" w:rsidRDefault="00BC4CBF" w:rsidP="00B32CFF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  <w:r w:rsidRPr="009A4E15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32323500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–</w:t>
            </w:r>
            <w:r w:rsidRPr="009A4E15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Oprema za videonadzor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E8DF" w14:textId="77777777" w:rsidR="00BC4CBF" w:rsidRPr="00894511" w:rsidRDefault="00BC4CBF" w:rsidP="00B32CFF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 w:rsidRPr="009A4E15">
              <w:rPr>
                <w:rFonts w:ascii="Calibri" w:eastAsia="Calibri" w:hAnsi="Calibri" w:cs="Calibri"/>
                <w:noProof w:val="0"/>
                <w:sz w:val="18"/>
                <w:szCs w:val="18"/>
              </w:rPr>
              <w:t>19.000,00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7E51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B1F6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D73F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8485" w14:textId="77777777" w:rsidR="00BC4CBF" w:rsidRPr="00894511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CD3E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7ECA" w14:textId="77777777" w:rsidR="00BC4CBF" w:rsidRPr="00894511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FF39" w14:textId="77777777" w:rsidR="00BC4CBF" w:rsidRPr="00894511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8945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0081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1C2923B1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714AF412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63824E46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1901B776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71E7F026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CA2D" w14:textId="77777777" w:rsidR="00BC4CBF" w:rsidRPr="00A646F1" w:rsidRDefault="00BC4CBF" w:rsidP="00B32CFF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BC4CBF" w:rsidRPr="009A5F18" w14:paraId="264283D8" w14:textId="77777777" w:rsidTr="00B32CFF">
        <w:trPr>
          <w:trHeight w:val="174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D115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lastRenderedPageBreak/>
              <w:t>0070.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FF0C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61/25-JN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6944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43ED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Soboslikarski radovi u zgradi Općine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95FE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0247" w14:textId="77777777" w:rsidR="00BC4CBF" w:rsidRPr="009A4E15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45442110 – Radovi na bojenju zgrade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0F79" w14:textId="77777777" w:rsidR="00BC4CBF" w:rsidRPr="009A4E15" w:rsidRDefault="00BC4CBF" w:rsidP="00B32CFF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3.500,00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58D7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1FAC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F515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FA2D" w14:textId="77777777" w:rsidR="00BC4CBF" w:rsidRPr="00894511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5820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446" w14:textId="77777777" w:rsidR="00BC4CBF" w:rsidRPr="00894511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ACFC" w14:textId="77777777" w:rsidR="00BC4CBF" w:rsidRPr="00894511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8945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2D8B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66B1F9D9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54CAD731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04AE5915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2F9C2BC8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1548777E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DC77" w14:textId="77777777" w:rsidR="00BC4CBF" w:rsidRPr="00A646F1" w:rsidRDefault="00BC4CBF" w:rsidP="00B32CFF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BC4CBF" w:rsidRPr="009A5F18" w14:paraId="74BBB7F7" w14:textId="77777777" w:rsidTr="00B32CFF">
        <w:trPr>
          <w:trHeight w:val="174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BB4D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0071.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5DE8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09/25-MV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3418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5A01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Rekonstrukcija Vatrogasnog doma u Trnovcu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B7AB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1D1F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45216121 – Građevinski radovi na vatrogasnoj postaji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0DCC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776.000,00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154A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8AFA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8385" w14:textId="77777777" w:rsidR="00BC4CBF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51F7" w14:textId="77777777" w:rsidR="00BC4CBF" w:rsidRPr="00894511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69F6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 xml:space="preserve"> 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FE86" w14:textId="77777777" w:rsidR="00BC4CBF" w:rsidRPr="00894511" w:rsidRDefault="00BC4CBF" w:rsidP="00B32CFF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3. kvartal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33B1" w14:textId="77777777" w:rsidR="00BC4CBF" w:rsidRPr="00894511" w:rsidRDefault="00BC4CBF" w:rsidP="00B32CFF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056A" w14:textId="77777777" w:rsidR="00BC4CBF" w:rsidRDefault="00BC4CBF" w:rsidP="00B32CFF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6D81" w14:textId="77777777" w:rsidR="00BC4CBF" w:rsidRPr="00A646F1" w:rsidRDefault="00BC4CBF" w:rsidP="00B32CFF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</w:tbl>
    <w:p w14:paraId="608D7138" w14:textId="77777777" w:rsidR="00BC4CBF" w:rsidRDefault="00BC4CBF" w:rsidP="00BC4CBF">
      <w:pPr>
        <w:spacing w:after="200"/>
        <w:jc w:val="both"/>
        <w:rPr>
          <w:rFonts w:ascii="Times New Roman" w:eastAsia="Calibri" w:hAnsi="Times New Roman" w:cs="Times New Roman"/>
          <w:b/>
          <w:bCs/>
          <w:noProof w:val="0"/>
        </w:rPr>
      </w:pPr>
    </w:p>
    <w:p w14:paraId="2D3D602A" w14:textId="77777777" w:rsidR="00BC4CBF" w:rsidRDefault="00BC4CBF" w:rsidP="00BC4CBF">
      <w:pPr>
        <w:spacing w:after="200"/>
        <w:jc w:val="both"/>
        <w:rPr>
          <w:rFonts w:ascii="Times New Roman" w:eastAsia="Calibri" w:hAnsi="Times New Roman" w:cs="Times New Roman"/>
          <w:b/>
          <w:bCs/>
          <w:noProof w:val="0"/>
        </w:rPr>
      </w:pPr>
    </w:p>
    <w:p w14:paraId="7B1C4151" w14:textId="77777777" w:rsidR="00BC4CBF" w:rsidRPr="009A5F18" w:rsidRDefault="00BC4CBF" w:rsidP="00BC4CBF">
      <w:pPr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0602BB16" w14:textId="77777777" w:rsidR="00BC4CBF" w:rsidRPr="009A5F18" w:rsidRDefault="00BC4CBF" w:rsidP="00BC4CBF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Ostale odredbe Plana nabave Općine za 2025. godinu KLASA:400-02/25-01/01 URBROJ:2186-29-03-25-2 od 17. siječnja 2025.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 w:rsidRPr="009A5F18">
        <w:rPr>
          <w:rFonts w:ascii="Times New Roman" w:eastAsia="Calibri" w:hAnsi="Times New Roman" w:cs="Times New Roman"/>
          <w:noProof w:val="0"/>
        </w:rPr>
        <w:t xml:space="preserve"> 1. Izmjena i dopuna plana nabave Općine Trnovec Bartolovečki za 2025. KLASA:400-02/25-01/01 URBROJ:2186-29-03-25-4 od 29. siječnja 2025.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, 3.</w:t>
      </w:r>
      <w:r w:rsidRPr="001C6F5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17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noProof w:val="0"/>
        </w:rPr>
        <w:t xml:space="preserve">, 4.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10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13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noProof w:val="0"/>
        </w:rPr>
        <w:t>,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5.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25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noProof w:val="0"/>
        </w:rPr>
        <w:t>,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6.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14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travnja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i 7.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svibnja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Pr="009A5F18">
        <w:rPr>
          <w:rFonts w:ascii="Times New Roman" w:eastAsia="Calibri" w:hAnsi="Times New Roman" w:cs="Times New Roman"/>
          <w:noProof w:val="0"/>
        </w:rPr>
        <w:t>ostaju na snazi.</w:t>
      </w:r>
    </w:p>
    <w:p w14:paraId="31CFFBCE" w14:textId="77777777" w:rsidR="00BC4CBF" w:rsidRPr="009A5F18" w:rsidRDefault="00BC4CBF" w:rsidP="00BC4CBF">
      <w:pPr>
        <w:spacing w:after="200"/>
        <w:ind w:left="567"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12FBEC40" w14:textId="77777777" w:rsidR="00BC4CBF" w:rsidRPr="009A5F18" w:rsidRDefault="00BC4CBF" w:rsidP="00BC4CBF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bookmarkEnd w:id="1"/>
    <w:p w14:paraId="4EA73519" w14:textId="11590CEE" w:rsidR="00F62BBA" w:rsidRPr="00F62BBA" w:rsidRDefault="00F62BBA" w:rsidP="00BC4CBF">
      <w:pPr>
        <w:ind w:firstLine="567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400-02/25-01/01 </w:t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 w:rsidRPr="00F62BBA">
        <w:rPr>
          <w:rFonts w:ascii="Times New Roman" w:hAnsi="Times New Roman" w:cs="Times New Roman"/>
          <w:b/>
          <w:bCs/>
        </w:rPr>
        <w:t>OPĆINSKA NAČELNICA</w:t>
      </w:r>
    </w:p>
    <w:p w14:paraId="7FACE455" w14:textId="367B835D" w:rsidR="00F62BBA" w:rsidRPr="00BC4CBF" w:rsidRDefault="00F62BBA" w:rsidP="00BC4CBF">
      <w:pPr>
        <w:ind w:firstLine="567"/>
        <w:rPr>
          <w:rFonts w:ascii="Times New Roman" w:hAnsi="Times New Roman" w:cs="Times New Roman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2186-29-03-25-18</w:t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C4C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  <w:t xml:space="preserve">  </w:t>
      </w:r>
      <w:r w:rsidR="00BC4CBF" w:rsidRPr="00F62BBA">
        <w:rPr>
          <w:rFonts w:ascii="Times New Roman" w:hAnsi="Times New Roman" w:cs="Times New Roman"/>
        </w:rPr>
        <w:t xml:space="preserve">          Verica Vitković</w:t>
      </w:r>
    </w:p>
    <w:p w14:paraId="26C0926F" w14:textId="77777777" w:rsidR="00F62BBA" w:rsidRPr="00F62BBA" w:rsidRDefault="00F62BBA" w:rsidP="00BC4CBF">
      <w:pPr>
        <w:ind w:firstLine="567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30.07.2025.</w:t>
      </w:r>
    </w:p>
    <w:sectPr w:rsidR="00F62BBA" w:rsidRPr="00F62BBA" w:rsidSect="00BC4CBF">
      <w:pgSz w:w="16838" w:h="11906" w:orient="landscape"/>
      <w:pgMar w:top="1417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96AC6"/>
    <w:multiLevelType w:val="hybridMultilevel"/>
    <w:tmpl w:val="EA960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822BE"/>
    <w:multiLevelType w:val="hybridMultilevel"/>
    <w:tmpl w:val="B8B6A0D4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6049409">
    <w:abstractNumId w:val="1"/>
  </w:num>
  <w:num w:numId="2" w16cid:durableId="34802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527542"/>
    <w:rsid w:val="005C0380"/>
    <w:rsid w:val="005E724E"/>
    <w:rsid w:val="00693AB1"/>
    <w:rsid w:val="006C0D7C"/>
    <w:rsid w:val="006C22D2"/>
    <w:rsid w:val="006F797D"/>
    <w:rsid w:val="00715C5E"/>
    <w:rsid w:val="008A562A"/>
    <w:rsid w:val="008B6511"/>
    <w:rsid w:val="008C5FE5"/>
    <w:rsid w:val="00946090"/>
    <w:rsid w:val="009B7A12"/>
    <w:rsid w:val="00A235AC"/>
    <w:rsid w:val="00A50FB9"/>
    <w:rsid w:val="00A836D0"/>
    <w:rsid w:val="00AC35DA"/>
    <w:rsid w:val="00B92D0F"/>
    <w:rsid w:val="00BC4CBF"/>
    <w:rsid w:val="00C13533"/>
    <w:rsid w:val="00C76261"/>
    <w:rsid w:val="00C909FF"/>
    <w:rsid w:val="00C9578C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Odlomakpopisa">
    <w:name w:val="List Paragraph"/>
    <w:basedOn w:val="Normal"/>
    <w:uiPriority w:val="34"/>
    <w:qFormat/>
    <w:rsid w:val="00BC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2025-07-30T11:24:00Z</dcterms:created>
  <dcterms:modified xsi:type="dcterms:W3CDTF">2025-07-30T11:24:00Z</dcterms:modified>
</cp:coreProperties>
</file>